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CC" w:rsidRDefault="000879CC" w:rsidP="000879CC">
      <w:pPr>
        <w:rPr>
          <w:b/>
          <w:i/>
          <w:sz w:val="28"/>
          <w:szCs w:val="28"/>
        </w:rPr>
      </w:pPr>
      <w:bookmarkStart w:id="0" w:name="_GoBack"/>
      <w:bookmarkEnd w:id="0"/>
    </w:p>
    <w:p w:rsidR="000879CC" w:rsidRDefault="000879CC" w:rsidP="000879CC">
      <w:pPr>
        <w:jc w:val="center"/>
        <w:rPr>
          <w:b/>
          <w:i/>
          <w:sz w:val="28"/>
          <w:szCs w:val="28"/>
        </w:rPr>
      </w:pPr>
    </w:p>
    <w:p w:rsidR="000879CC" w:rsidRPr="000879CC" w:rsidRDefault="000879CC" w:rsidP="000879CC">
      <w:pPr>
        <w:jc w:val="center"/>
        <w:rPr>
          <w:b/>
          <w:sz w:val="20"/>
          <w:szCs w:val="20"/>
        </w:rPr>
      </w:pPr>
      <w:r w:rsidRPr="000879CC">
        <w:rPr>
          <w:b/>
          <w:sz w:val="20"/>
          <w:szCs w:val="20"/>
        </w:rPr>
        <w:t>ДЕПАРТАМЕНТ ОБРАЗОВАНИЯ АДМИНИСТРАЦИИ Г. ЕКАТЕРИНБУРГА</w:t>
      </w:r>
    </w:p>
    <w:p w:rsidR="000879CC" w:rsidRPr="000879CC" w:rsidRDefault="000879CC" w:rsidP="000879CC">
      <w:pPr>
        <w:jc w:val="center"/>
        <w:rPr>
          <w:b/>
          <w:sz w:val="20"/>
          <w:szCs w:val="20"/>
        </w:rPr>
      </w:pPr>
      <w:r w:rsidRPr="000879CC">
        <w:rPr>
          <w:b/>
          <w:sz w:val="20"/>
          <w:szCs w:val="20"/>
        </w:rPr>
        <w:t xml:space="preserve">МУНИЦИПАЛЬНОЕ БЮДЖЕТНОЕ ДОШКОЛЬНОЕ ОБРАЗОВАТЕЛЬНОЕ УЧРЕЖДЕНИЕ - ДЕТСКИЙ САД № 455 </w:t>
      </w:r>
    </w:p>
    <w:p w:rsidR="000879CC" w:rsidRPr="000879CC" w:rsidRDefault="000879CC" w:rsidP="000879C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879CC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5A9506" wp14:editId="6713D075">
                <wp:simplePos x="0" y="0"/>
                <wp:positionH relativeFrom="column">
                  <wp:posOffset>-157480</wp:posOffset>
                </wp:positionH>
                <wp:positionV relativeFrom="paragraph">
                  <wp:posOffset>72389</wp:posOffset>
                </wp:positionV>
                <wp:extent cx="6350635" cy="0"/>
                <wp:effectExtent l="0" t="38100" r="5016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6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B0F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D7420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4pt,5.7pt" to="487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" strokecolor="#00b0f0" strokeweight="6pt">
                <v:stroke startarrowwidth="narrow" startarrowlength="short" linestyle="thickBetweenThin"/>
              </v:line>
            </w:pict>
          </mc:Fallback>
        </mc:AlternateContent>
      </w:r>
    </w:p>
    <w:p w:rsidR="000879CC" w:rsidRPr="000879CC" w:rsidRDefault="000879CC" w:rsidP="000879C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879CC">
        <w:rPr>
          <w:sz w:val="20"/>
          <w:szCs w:val="20"/>
        </w:rPr>
        <w:t xml:space="preserve">620142, г. Екатеринбург, </w:t>
      </w:r>
      <w:proofErr w:type="spellStart"/>
      <w:r w:rsidRPr="000879CC">
        <w:rPr>
          <w:sz w:val="20"/>
          <w:szCs w:val="20"/>
        </w:rPr>
        <w:t>ул.Степана</w:t>
      </w:r>
      <w:proofErr w:type="spellEnd"/>
      <w:r w:rsidRPr="000879CC">
        <w:rPr>
          <w:sz w:val="20"/>
          <w:szCs w:val="20"/>
        </w:rPr>
        <w:t xml:space="preserve"> Разина, 36, тел.:(343) 257-17-59 </w:t>
      </w:r>
    </w:p>
    <w:p w:rsidR="000879CC" w:rsidRPr="000879CC" w:rsidRDefault="000879CC" w:rsidP="000879CC">
      <w:pPr>
        <w:jc w:val="center"/>
        <w:rPr>
          <w:sz w:val="18"/>
          <w:szCs w:val="18"/>
          <w:u w:val="single"/>
          <w:lang w:val="en-US"/>
        </w:rPr>
      </w:pPr>
      <w:proofErr w:type="gramStart"/>
      <w:r w:rsidRPr="000879CC">
        <w:rPr>
          <w:sz w:val="20"/>
          <w:szCs w:val="20"/>
          <w:lang w:val="en-US"/>
        </w:rPr>
        <w:t>e-mail</w:t>
      </w:r>
      <w:proofErr w:type="gramEnd"/>
      <w:r w:rsidRPr="000879CC">
        <w:rPr>
          <w:sz w:val="20"/>
          <w:szCs w:val="20"/>
          <w:lang w:val="en-US"/>
        </w:rPr>
        <w:t>:  mbdou</w:t>
      </w:r>
      <w:hyperlink r:id="rId4" w:history="1">
        <w:r w:rsidRPr="000879CC">
          <w:rPr>
            <w:rFonts w:eastAsiaTheme="majorEastAsia"/>
            <w:color w:val="0000FF"/>
            <w:sz w:val="20"/>
            <w:szCs w:val="20"/>
            <w:u w:val="single"/>
            <w:lang w:val="en-US"/>
          </w:rPr>
          <w:t>455@mail.ru</w:t>
        </w:r>
      </w:hyperlink>
    </w:p>
    <w:p w:rsidR="000879CC" w:rsidRPr="000879CC" w:rsidRDefault="000879CC" w:rsidP="000879CC"/>
    <w:p w:rsidR="000879CC" w:rsidRDefault="000879CC" w:rsidP="000879CC">
      <w:pPr>
        <w:jc w:val="center"/>
        <w:rPr>
          <w:b/>
          <w:i/>
          <w:sz w:val="28"/>
          <w:szCs w:val="28"/>
        </w:rPr>
      </w:pPr>
    </w:p>
    <w:p w:rsidR="000879CC" w:rsidRPr="006D0EB1" w:rsidRDefault="000879CC" w:rsidP="000879CC">
      <w:pPr>
        <w:jc w:val="center"/>
        <w:rPr>
          <w:b/>
          <w:i/>
          <w:sz w:val="28"/>
          <w:szCs w:val="28"/>
        </w:rPr>
      </w:pPr>
      <w:r w:rsidRPr="006D0EB1">
        <w:rPr>
          <w:b/>
          <w:i/>
          <w:sz w:val="28"/>
          <w:szCs w:val="28"/>
        </w:rPr>
        <w:t>Анализ кадрового ресурса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14"/>
        <w:gridCol w:w="2225"/>
        <w:gridCol w:w="43"/>
        <w:gridCol w:w="3363"/>
      </w:tblGrid>
      <w:tr w:rsidR="000879CC" w:rsidRPr="006D0EB1" w:rsidTr="00B940D4">
        <w:tc>
          <w:tcPr>
            <w:tcW w:w="3936" w:type="dxa"/>
          </w:tcPr>
          <w:p w:rsidR="000879CC" w:rsidRPr="006D0EB1" w:rsidRDefault="000879CC" w:rsidP="00B940D4">
            <w:pPr>
              <w:pStyle w:val="a3"/>
              <w:rPr>
                <w:i/>
                <w:sz w:val="24"/>
                <w:szCs w:val="24"/>
              </w:rPr>
            </w:pPr>
            <w:r w:rsidRPr="006D0EB1">
              <w:rPr>
                <w:i/>
                <w:sz w:val="24"/>
                <w:szCs w:val="24"/>
              </w:rPr>
              <w:t>Административный персонал</w:t>
            </w:r>
          </w:p>
        </w:tc>
        <w:tc>
          <w:tcPr>
            <w:tcW w:w="6237" w:type="dxa"/>
            <w:gridSpan w:val="3"/>
          </w:tcPr>
          <w:p w:rsidR="000879CC" w:rsidRPr="006D0EB1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879CC" w:rsidRPr="006D0EB1" w:rsidTr="00B940D4">
        <w:tc>
          <w:tcPr>
            <w:tcW w:w="3936" w:type="dxa"/>
          </w:tcPr>
          <w:p w:rsidR="000879CC" w:rsidRPr="006D0EB1" w:rsidRDefault="000879CC" w:rsidP="00B940D4">
            <w:pPr>
              <w:pStyle w:val="a3"/>
              <w:rPr>
                <w:i/>
                <w:sz w:val="24"/>
                <w:szCs w:val="24"/>
              </w:rPr>
            </w:pPr>
            <w:r w:rsidRPr="006D0EB1">
              <w:rPr>
                <w:i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6237" w:type="dxa"/>
            <w:gridSpan w:val="3"/>
          </w:tcPr>
          <w:p w:rsidR="000879CC" w:rsidRPr="006D0EB1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79CC" w:rsidRPr="006D0EB1" w:rsidTr="00B940D4">
        <w:tc>
          <w:tcPr>
            <w:tcW w:w="3936" w:type="dxa"/>
          </w:tcPr>
          <w:p w:rsidR="000879CC" w:rsidRPr="006D0EB1" w:rsidRDefault="000879CC" w:rsidP="00B940D4">
            <w:pPr>
              <w:pStyle w:val="a3"/>
              <w:rPr>
                <w:i/>
                <w:sz w:val="24"/>
                <w:szCs w:val="24"/>
              </w:rPr>
            </w:pPr>
            <w:r w:rsidRPr="006D0EB1">
              <w:rPr>
                <w:i/>
                <w:sz w:val="24"/>
                <w:szCs w:val="24"/>
              </w:rPr>
              <w:t>Обслуживающий персонал</w:t>
            </w:r>
          </w:p>
        </w:tc>
        <w:tc>
          <w:tcPr>
            <w:tcW w:w="6237" w:type="dxa"/>
            <w:gridSpan w:val="3"/>
          </w:tcPr>
          <w:p w:rsidR="000879CC" w:rsidRPr="006D0EB1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i/>
                <w:sz w:val="24"/>
                <w:szCs w:val="24"/>
              </w:rPr>
            </w:pPr>
            <w:r w:rsidRPr="00742DD6">
              <w:rPr>
                <w:i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6237" w:type="dxa"/>
            <w:gridSpan w:val="3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i/>
                <w:sz w:val="24"/>
                <w:szCs w:val="24"/>
              </w:rPr>
            </w:pPr>
            <w:r w:rsidRPr="00742DD6">
              <w:rPr>
                <w:i/>
                <w:sz w:val="24"/>
                <w:szCs w:val="24"/>
              </w:rPr>
              <w:t>Педагогический состав по штату</w:t>
            </w:r>
          </w:p>
        </w:tc>
        <w:tc>
          <w:tcPr>
            <w:tcW w:w="6237" w:type="dxa"/>
            <w:gridSpan w:val="3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– 10</w:t>
            </w:r>
          </w:p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 – 1</w:t>
            </w:r>
            <w:r w:rsidRPr="00742DD6">
              <w:rPr>
                <w:sz w:val="24"/>
                <w:szCs w:val="24"/>
              </w:rPr>
              <w:t xml:space="preserve"> </w:t>
            </w:r>
          </w:p>
          <w:p w:rsidR="000879CC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Учитель-ло</w:t>
            </w:r>
            <w:r>
              <w:rPr>
                <w:sz w:val="24"/>
                <w:szCs w:val="24"/>
              </w:rPr>
              <w:t>гопед – 1</w:t>
            </w:r>
          </w:p>
          <w:p w:rsidR="000879CC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 – 1</w:t>
            </w:r>
          </w:p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- 1 </w:t>
            </w:r>
          </w:p>
        </w:tc>
      </w:tr>
      <w:tr w:rsidR="000879CC" w:rsidRPr="00742DD6" w:rsidTr="00B940D4">
        <w:tc>
          <w:tcPr>
            <w:tcW w:w="10173" w:type="dxa"/>
            <w:gridSpan w:val="4"/>
          </w:tcPr>
          <w:p w:rsidR="000879CC" w:rsidRPr="00742DD6" w:rsidRDefault="000879CC" w:rsidP="00B940D4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742DD6">
              <w:rPr>
                <w:i/>
                <w:sz w:val="24"/>
                <w:szCs w:val="24"/>
              </w:rPr>
              <w:t>Образовательный ценз педагогов</w:t>
            </w:r>
          </w:p>
        </w:tc>
      </w:tr>
      <w:tr w:rsidR="000879CC" w:rsidRPr="00742DD6" w:rsidTr="00B940D4">
        <w:tc>
          <w:tcPr>
            <w:tcW w:w="3936" w:type="dxa"/>
            <w:tcBorders>
              <w:right w:val="single" w:sz="4" w:space="0" w:color="auto"/>
            </w:tcBorders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Pr="00742DD6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3843" w:type="dxa"/>
            <w:gridSpan w:val="2"/>
            <w:tcBorders>
              <w:left w:val="single" w:sz="4" w:space="0" w:color="auto"/>
            </w:tcBorders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64.3  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  <w:tcBorders>
              <w:right w:val="single" w:sz="4" w:space="0" w:color="auto"/>
            </w:tcBorders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  <w:r w:rsidRPr="00742DD6">
              <w:rPr>
                <w:sz w:val="24"/>
                <w:szCs w:val="24"/>
              </w:rPr>
              <w:t xml:space="preserve"> педагогов</w:t>
            </w:r>
          </w:p>
        </w:tc>
        <w:tc>
          <w:tcPr>
            <w:tcW w:w="3843" w:type="dxa"/>
            <w:gridSpan w:val="2"/>
            <w:tcBorders>
              <w:left w:val="single" w:sz="4" w:space="0" w:color="auto"/>
            </w:tcBorders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35.7 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  <w:tcBorders>
              <w:right w:val="single" w:sz="4" w:space="0" w:color="auto"/>
            </w:tcBorders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 xml:space="preserve">Непрофессиональное 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0</w:t>
            </w:r>
          </w:p>
        </w:tc>
        <w:tc>
          <w:tcPr>
            <w:tcW w:w="3843" w:type="dxa"/>
            <w:gridSpan w:val="2"/>
            <w:tcBorders>
              <w:left w:val="single" w:sz="4" w:space="0" w:color="auto"/>
            </w:tcBorders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879CC" w:rsidRPr="00742DD6" w:rsidTr="00B940D4">
        <w:tc>
          <w:tcPr>
            <w:tcW w:w="10173" w:type="dxa"/>
            <w:gridSpan w:val="4"/>
          </w:tcPr>
          <w:p w:rsidR="000879CC" w:rsidRPr="00742DD6" w:rsidRDefault="000879CC" w:rsidP="00B940D4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742DD6">
              <w:rPr>
                <w:i/>
                <w:sz w:val="24"/>
                <w:szCs w:val="24"/>
              </w:rPr>
              <w:t>Квалификационный ценз педагогов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Высшая КК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педагог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7.2 %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Первая КК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gramStart"/>
            <w:r>
              <w:rPr>
                <w:sz w:val="24"/>
                <w:szCs w:val="24"/>
              </w:rPr>
              <w:t xml:space="preserve">10 </w:t>
            </w:r>
            <w:r w:rsidRPr="00742DD6">
              <w:rPr>
                <w:sz w:val="24"/>
                <w:szCs w:val="24"/>
              </w:rPr>
              <w:t xml:space="preserve"> педагогов</w:t>
            </w:r>
            <w:proofErr w:type="gramEnd"/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71.4 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3 педагог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21.4 %</w:t>
            </w:r>
          </w:p>
        </w:tc>
      </w:tr>
      <w:tr w:rsidR="000879CC" w:rsidRPr="00742DD6" w:rsidTr="00B940D4">
        <w:tc>
          <w:tcPr>
            <w:tcW w:w="10173" w:type="dxa"/>
            <w:gridSpan w:val="4"/>
          </w:tcPr>
          <w:p w:rsidR="000879CC" w:rsidRPr="00742DD6" w:rsidRDefault="000879CC" w:rsidP="00B940D4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742DD6">
              <w:rPr>
                <w:i/>
                <w:sz w:val="24"/>
                <w:szCs w:val="24"/>
              </w:rPr>
              <w:t>Возрастной ценз педагогов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Старше 55 лет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</w:t>
            </w:r>
            <w:r w:rsidRPr="00742DD6">
              <w:rPr>
                <w:sz w:val="24"/>
                <w:szCs w:val="24"/>
              </w:rPr>
              <w:t xml:space="preserve"> педагог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40-55 лет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</w:t>
            </w:r>
            <w:r w:rsidRPr="00742DD6">
              <w:rPr>
                <w:sz w:val="24"/>
                <w:szCs w:val="24"/>
              </w:rPr>
              <w:t>педагогов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43.0 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30-40 лет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5 педагогов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20-30 лет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педагогов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14.2%</w:t>
            </w:r>
          </w:p>
        </w:tc>
      </w:tr>
      <w:tr w:rsidR="000879CC" w:rsidRPr="00742DD6" w:rsidTr="00B940D4">
        <w:tc>
          <w:tcPr>
            <w:tcW w:w="10173" w:type="dxa"/>
            <w:gridSpan w:val="4"/>
          </w:tcPr>
          <w:p w:rsidR="000879CC" w:rsidRPr="00742DD6" w:rsidRDefault="000879CC" w:rsidP="00B940D4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742DD6">
              <w:rPr>
                <w:i/>
                <w:sz w:val="24"/>
                <w:szCs w:val="24"/>
              </w:rPr>
              <w:t>Педагогический стаж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25 лет и выше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педагога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15-25 лет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 педагога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10-15 лет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tabs>
                <w:tab w:val="left" w:pos="9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3 педагогов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</w:t>
            </w:r>
            <w:r w:rsidRPr="00742DD6">
              <w:rPr>
                <w:sz w:val="24"/>
                <w:szCs w:val="24"/>
              </w:rPr>
              <w:t>%</w:t>
            </w:r>
          </w:p>
        </w:tc>
      </w:tr>
      <w:tr w:rsidR="000879CC" w:rsidRPr="00742DD6" w:rsidTr="00B940D4">
        <w:tc>
          <w:tcPr>
            <w:tcW w:w="3936" w:type="dxa"/>
          </w:tcPr>
          <w:p w:rsidR="000879CC" w:rsidRPr="00742DD6" w:rsidRDefault="000879CC" w:rsidP="00B940D4">
            <w:pPr>
              <w:pStyle w:val="a3"/>
              <w:rPr>
                <w:sz w:val="24"/>
                <w:szCs w:val="24"/>
              </w:rPr>
            </w:pPr>
            <w:r w:rsidRPr="00742DD6">
              <w:rPr>
                <w:sz w:val="24"/>
                <w:szCs w:val="24"/>
              </w:rPr>
              <w:t>5-10 лет</w:t>
            </w:r>
          </w:p>
        </w:tc>
        <w:tc>
          <w:tcPr>
            <w:tcW w:w="2444" w:type="dxa"/>
            <w:gridSpan w:val="2"/>
          </w:tcPr>
          <w:p w:rsidR="000879CC" w:rsidRPr="00742DD6" w:rsidRDefault="000879CC" w:rsidP="00B940D4">
            <w:pPr>
              <w:pStyle w:val="a3"/>
              <w:tabs>
                <w:tab w:val="left" w:pos="9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4 педагогов</w:t>
            </w:r>
          </w:p>
        </w:tc>
        <w:tc>
          <w:tcPr>
            <w:tcW w:w="3793" w:type="dxa"/>
          </w:tcPr>
          <w:p w:rsidR="000879CC" w:rsidRPr="00742DD6" w:rsidRDefault="000879CC" w:rsidP="00B940D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  <w:r w:rsidRPr="00742DD6">
              <w:rPr>
                <w:sz w:val="24"/>
                <w:szCs w:val="24"/>
              </w:rPr>
              <w:t>%</w:t>
            </w:r>
          </w:p>
        </w:tc>
      </w:tr>
    </w:tbl>
    <w:p w:rsidR="00DF250E" w:rsidRDefault="00DF250E"/>
    <w:p w:rsidR="000879CC" w:rsidRDefault="000879CC"/>
    <w:p w:rsidR="000879CC" w:rsidRDefault="000879CC"/>
    <w:p w:rsidR="000879CC" w:rsidRDefault="000879CC">
      <w:r>
        <w:t>Заместитель заведующего _________________________</w:t>
      </w:r>
      <w:proofErr w:type="spellStart"/>
      <w:r>
        <w:t>Синегуб</w:t>
      </w:r>
      <w:proofErr w:type="spellEnd"/>
      <w:r>
        <w:t xml:space="preserve"> О.П.</w:t>
      </w:r>
    </w:p>
    <w:sectPr w:rsidR="0008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44"/>
    <w:rsid w:val="000052EE"/>
    <w:rsid w:val="000054D4"/>
    <w:rsid w:val="0000702E"/>
    <w:rsid w:val="000147C6"/>
    <w:rsid w:val="00014F92"/>
    <w:rsid w:val="000216D6"/>
    <w:rsid w:val="00027DD3"/>
    <w:rsid w:val="00031D9B"/>
    <w:rsid w:val="00040501"/>
    <w:rsid w:val="00043489"/>
    <w:rsid w:val="00043704"/>
    <w:rsid w:val="000500E2"/>
    <w:rsid w:val="00056262"/>
    <w:rsid w:val="00063F9D"/>
    <w:rsid w:val="00067C18"/>
    <w:rsid w:val="00076B4B"/>
    <w:rsid w:val="00085D2E"/>
    <w:rsid w:val="000879CC"/>
    <w:rsid w:val="00095882"/>
    <w:rsid w:val="000B0B7A"/>
    <w:rsid w:val="000C29C2"/>
    <w:rsid w:val="000C6550"/>
    <w:rsid w:val="000D6802"/>
    <w:rsid w:val="000E0C03"/>
    <w:rsid w:val="000E5459"/>
    <w:rsid w:val="000F0688"/>
    <w:rsid w:val="000F4EA1"/>
    <w:rsid w:val="001156FA"/>
    <w:rsid w:val="00115CFB"/>
    <w:rsid w:val="00120205"/>
    <w:rsid w:val="0012185A"/>
    <w:rsid w:val="001232E3"/>
    <w:rsid w:val="001515F1"/>
    <w:rsid w:val="00174673"/>
    <w:rsid w:val="0017660A"/>
    <w:rsid w:val="001963C6"/>
    <w:rsid w:val="001A5E9C"/>
    <w:rsid w:val="001B0FD2"/>
    <w:rsid w:val="001B3A20"/>
    <w:rsid w:val="001C05D6"/>
    <w:rsid w:val="001C1BD9"/>
    <w:rsid w:val="001C497E"/>
    <w:rsid w:val="001E6098"/>
    <w:rsid w:val="001E654B"/>
    <w:rsid w:val="001F1806"/>
    <w:rsid w:val="00203432"/>
    <w:rsid w:val="00203484"/>
    <w:rsid w:val="00205309"/>
    <w:rsid w:val="0020610F"/>
    <w:rsid w:val="002155F4"/>
    <w:rsid w:val="002171F0"/>
    <w:rsid w:val="00232797"/>
    <w:rsid w:val="00232DD6"/>
    <w:rsid w:val="00235468"/>
    <w:rsid w:val="00252F8E"/>
    <w:rsid w:val="0026259D"/>
    <w:rsid w:val="0026645D"/>
    <w:rsid w:val="00276979"/>
    <w:rsid w:val="00281AD0"/>
    <w:rsid w:val="002875C6"/>
    <w:rsid w:val="0029661A"/>
    <w:rsid w:val="00296A94"/>
    <w:rsid w:val="002A06CF"/>
    <w:rsid w:val="002A28C8"/>
    <w:rsid w:val="002A4BA6"/>
    <w:rsid w:val="002B168D"/>
    <w:rsid w:val="002B6162"/>
    <w:rsid w:val="002D0560"/>
    <w:rsid w:val="002D31E3"/>
    <w:rsid w:val="002E5F98"/>
    <w:rsid w:val="002F129A"/>
    <w:rsid w:val="0030603E"/>
    <w:rsid w:val="00316CAD"/>
    <w:rsid w:val="00321E84"/>
    <w:rsid w:val="00325316"/>
    <w:rsid w:val="003278E4"/>
    <w:rsid w:val="003313A8"/>
    <w:rsid w:val="0033190B"/>
    <w:rsid w:val="003333F1"/>
    <w:rsid w:val="00340BE6"/>
    <w:rsid w:val="0034112A"/>
    <w:rsid w:val="003466E9"/>
    <w:rsid w:val="00355346"/>
    <w:rsid w:val="00381015"/>
    <w:rsid w:val="003826D8"/>
    <w:rsid w:val="003A3811"/>
    <w:rsid w:val="003A452C"/>
    <w:rsid w:val="003B673F"/>
    <w:rsid w:val="003C0C53"/>
    <w:rsid w:val="003D7970"/>
    <w:rsid w:val="0040410E"/>
    <w:rsid w:val="0040502A"/>
    <w:rsid w:val="0041213D"/>
    <w:rsid w:val="004226C3"/>
    <w:rsid w:val="00427C91"/>
    <w:rsid w:val="00443FF4"/>
    <w:rsid w:val="00445556"/>
    <w:rsid w:val="00453D1D"/>
    <w:rsid w:val="004557B2"/>
    <w:rsid w:val="00455FE6"/>
    <w:rsid w:val="004630AF"/>
    <w:rsid w:val="00463E29"/>
    <w:rsid w:val="00464956"/>
    <w:rsid w:val="00466A86"/>
    <w:rsid w:val="00472AB7"/>
    <w:rsid w:val="004812B4"/>
    <w:rsid w:val="00493AFE"/>
    <w:rsid w:val="004A3F5E"/>
    <w:rsid w:val="004A6AF9"/>
    <w:rsid w:val="004B3188"/>
    <w:rsid w:val="004B6289"/>
    <w:rsid w:val="004C2A5F"/>
    <w:rsid w:val="004C7FC0"/>
    <w:rsid w:val="004E1579"/>
    <w:rsid w:val="004E4AF9"/>
    <w:rsid w:val="004F7FD1"/>
    <w:rsid w:val="005013E5"/>
    <w:rsid w:val="00501C23"/>
    <w:rsid w:val="005024C2"/>
    <w:rsid w:val="005137B5"/>
    <w:rsid w:val="0051410C"/>
    <w:rsid w:val="00514556"/>
    <w:rsid w:val="00522C8C"/>
    <w:rsid w:val="00552978"/>
    <w:rsid w:val="00556014"/>
    <w:rsid w:val="00561BD2"/>
    <w:rsid w:val="0057015A"/>
    <w:rsid w:val="0057223A"/>
    <w:rsid w:val="00572A86"/>
    <w:rsid w:val="00592CC3"/>
    <w:rsid w:val="005A15FE"/>
    <w:rsid w:val="005B3DCD"/>
    <w:rsid w:val="005C2C48"/>
    <w:rsid w:val="005C3A87"/>
    <w:rsid w:val="005C5100"/>
    <w:rsid w:val="005C5D99"/>
    <w:rsid w:val="005D3690"/>
    <w:rsid w:val="005D586B"/>
    <w:rsid w:val="005E19FF"/>
    <w:rsid w:val="005E21CE"/>
    <w:rsid w:val="005E5983"/>
    <w:rsid w:val="005E5FDF"/>
    <w:rsid w:val="006058E0"/>
    <w:rsid w:val="006157BD"/>
    <w:rsid w:val="0063083E"/>
    <w:rsid w:val="00636F19"/>
    <w:rsid w:val="00642BCE"/>
    <w:rsid w:val="00665760"/>
    <w:rsid w:val="0067290F"/>
    <w:rsid w:val="00673110"/>
    <w:rsid w:val="00674949"/>
    <w:rsid w:val="00691931"/>
    <w:rsid w:val="006A4F1D"/>
    <w:rsid w:val="006A5674"/>
    <w:rsid w:val="006B0AA5"/>
    <w:rsid w:val="006C18DA"/>
    <w:rsid w:val="006C3150"/>
    <w:rsid w:val="006C6E9D"/>
    <w:rsid w:val="006D419C"/>
    <w:rsid w:val="006E7B12"/>
    <w:rsid w:val="006E7D59"/>
    <w:rsid w:val="006F51CF"/>
    <w:rsid w:val="006F60F1"/>
    <w:rsid w:val="007079AF"/>
    <w:rsid w:val="00707A75"/>
    <w:rsid w:val="0071620D"/>
    <w:rsid w:val="00723D44"/>
    <w:rsid w:val="00731825"/>
    <w:rsid w:val="00735659"/>
    <w:rsid w:val="00736F64"/>
    <w:rsid w:val="00753A09"/>
    <w:rsid w:val="0077268F"/>
    <w:rsid w:val="00776F3C"/>
    <w:rsid w:val="007808E7"/>
    <w:rsid w:val="0078134D"/>
    <w:rsid w:val="00794DF9"/>
    <w:rsid w:val="007A1FE0"/>
    <w:rsid w:val="007B1089"/>
    <w:rsid w:val="007B3E8E"/>
    <w:rsid w:val="007E213B"/>
    <w:rsid w:val="007E34FD"/>
    <w:rsid w:val="007E4C00"/>
    <w:rsid w:val="007F2B2B"/>
    <w:rsid w:val="00800237"/>
    <w:rsid w:val="0080298A"/>
    <w:rsid w:val="00817EDE"/>
    <w:rsid w:val="00827024"/>
    <w:rsid w:val="00831E49"/>
    <w:rsid w:val="00834A4B"/>
    <w:rsid w:val="008352AF"/>
    <w:rsid w:val="008A32ED"/>
    <w:rsid w:val="008B58B3"/>
    <w:rsid w:val="008B6044"/>
    <w:rsid w:val="008C340A"/>
    <w:rsid w:val="008C6839"/>
    <w:rsid w:val="008C6B79"/>
    <w:rsid w:val="008E7291"/>
    <w:rsid w:val="008F1634"/>
    <w:rsid w:val="008F33DC"/>
    <w:rsid w:val="00901254"/>
    <w:rsid w:val="009114AE"/>
    <w:rsid w:val="009163F8"/>
    <w:rsid w:val="00917438"/>
    <w:rsid w:val="009213E6"/>
    <w:rsid w:val="00925B3C"/>
    <w:rsid w:val="00940892"/>
    <w:rsid w:val="00941DB9"/>
    <w:rsid w:val="00943526"/>
    <w:rsid w:val="00944DC4"/>
    <w:rsid w:val="00951BEF"/>
    <w:rsid w:val="0095273C"/>
    <w:rsid w:val="00954358"/>
    <w:rsid w:val="00966AFA"/>
    <w:rsid w:val="00991D71"/>
    <w:rsid w:val="009A0B2F"/>
    <w:rsid w:val="009A556E"/>
    <w:rsid w:val="009A72FE"/>
    <w:rsid w:val="009A7E89"/>
    <w:rsid w:val="009B426C"/>
    <w:rsid w:val="009C2211"/>
    <w:rsid w:val="009C5F0F"/>
    <w:rsid w:val="009D1E59"/>
    <w:rsid w:val="009D5BF5"/>
    <w:rsid w:val="009E4DD8"/>
    <w:rsid w:val="009F6E41"/>
    <w:rsid w:val="00A052CF"/>
    <w:rsid w:val="00A252AC"/>
    <w:rsid w:val="00A30522"/>
    <w:rsid w:val="00A32363"/>
    <w:rsid w:val="00A33259"/>
    <w:rsid w:val="00A5616E"/>
    <w:rsid w:val="00A735CA"/>
    <w:rsid w:val="00AB0805"/>
    <w:rsid w:val="00AB3917"/>
    <w:rsid w:val="00AB7AB1"/>
    <w:rsid w:val="00AF1D96"/>
    <w:rsid w:val="00AF2B9B"/>
    <w:rsid w:val="00AF4CD4"/>
    <w:rsid w:val="00B079DC"/>
    <w:rsid w:val="00B07A24"/>
    <w:rsid w:val="00B222CD"/>
    <w:rsid w:val="00B22BC5"/>
    <w:rsid w:val="00B22FAD"/>
    <w:rsid w:val="00B31A59"/>
    <w:rsid w:val="00B5168D"/>
    <w:rsid w:val="00B54017"/>
    <w:rsid w:val="00B56167"/>
    <w:rsid w:val="00B71DAE"/>
    <w:rsid w:val="00B73F47"/>
    <w:rsid w:val="00B775AB"/>
    <w:rsid w:val="00B84682"/>
    <w:rsid w:val="00B933FF"/>
    <w:rsid w:val="00B96526"/>
    <w:rsid w:val="00BA3636"/>
    <w:rsid w:val="00BA7471"/>
    <w:rsid w:val="00BA7593"/>
    <w:rsid w:val="00BA7D88"/>
    <w:rsid w:val="00BC31B7"/>
    <w:rsid w:val="00BD32B1"/>
    <w:rsid w:val="00BD4176"/>
    <w:rsid w:val="00BD4859"/>
    <w:rsid w:val="00BE57DC"/>
    <w:rsid w:val="00BE5EB9"/>
    <w:rsid w:val="00BF1127"/>
    <w:rsid w:val="00BF3BF2"/>
    <w:rsid w:val="00BF4492"/>
    <w:rsid w:val="00BF5B13"/>
    <w:rsid w:val="00BF7AA0"/>
    <w:rsid w:val="00C21F1C"/>
    <w:rsid w:val="00C228EF"/>
    <w:rsid w:val="00C231D3"/>
    <w:rsid w:val="00C23E6F"/>
    <w:rsid w:val="00C47FBB"/>
    <w:rsid w:val="00C60934"/>
    <w:rsid w:val="00C61B07"/>
    <w:rsid w:val="00C7083E"/>
    <w:rsid w:val="00C7763F"/>
    <w:rsid w:val="00C84DDF"/>
    <w:rsid w:val="00C86B4F"/>
    <w:rsid w:val="00CA71A8"/>
    <w:rsid w:val="00CB1A70"/>
    <w:rsid w:val="00CB4767"/>
    <w:rsid w:val="00CB4E34"/>
    <w:rsid w:val="00CE55B4"/>
    <w:rsid w:val="00CF6EA1"/>
    <w:rsid w:val="00D10AA5"/>
    <w:rsid w:val="00D11501"/>
    <w:rsid w:val="00D23E8A"/>
    <w:rsid w:val="00D407B4"/>
    <w:rsid w:val="00D41EA4"/>
    <w:rsid w:val="00D42F6A"/>
    <w:rsid w:val="00D53016"/>
    <w:rsid w:val="00D617F2"/>
    <w:rsid w:val="00D62D16"/>
    <w:rsid w:val="00D66165"/>
    <w:rsid w:val="00D66CD4"/>
    <w:rsid w:val="00D725A0"/>
    <w:rsid w:val="00DB3787"/>
    <w:rsid w:val="00DD2044"/>
    <w:rsid w:val="00DD504F"/>
    <w:rsid w:val="00DF250E"/>
    <w:rsid w:val="00DF67C2"/>
    <w:rsid w:val="00E01BD8"/>
    <w:rsid w:val="00E05D2B"/>
    <w:rsid w:val="00E06664"/>
    <w:rsid w:val="00E10DDA"/>
    <w:rsid w:val="00E16016"/>
    <w:rsid w:val="00E26D68"/>
    <w:rsid w:val="00E303C9"/>
    <w:rsid w:val="00E37863"/>
    <w:rsid w:val="00E40495"/>
    <w:rsid w:val="00E406E9"/>
    <w:rsid w:val="00E50918"/>
    <w:rsid w:val="00E573C6"/>
    <w:rsid w:val="00E608DE"/>
    <w:rsid w:val="00E67C50"/>
    <w:rsid w:val="00E836A7"/>
    <w:rsid w:val="00E9128D"/>
    <w:rsid w:val="00E926CC"/>
    <w:rsid w:val="00EA0E2B"/>
    <w:rsid w:val="00EA2835"/>
    <w:rsid w:val="00EB004D"/>
    <w:rsid w:val="00EB2D1E"/>
    <w:rsid w:val="00EB3C6B"/>
    <w:rsid w:val="00EB6423"/>
    <w:rsid w:val="00EC250E"/>
    <w:rsid w:val="00EC5202"/>
    <w:rsid w:val="00ED1252"/>
    <w:rsid w:val="00EF1CFD"/>
    <w:rsid w:val="00EF407B"/>
    <w:rsid w:val="00EF4AAF"/>
    <w:rsid w:val="00EF4D24"/>
    <w:rsid w:val="00F21C5A"/>
    <w:rsid w:val="00F235C6"/>
    <w:rsid w:val="00F24D1E"/>
    <w:rsid w:val="00F25C37"/>
    <w:rsid w:val="00F26B20"/>
    <w:rsid w:val="00F40910"/>
    <w:rsid w:val="00F444AC"/>
    <w:rsid w:val="00F449E5"/>
    <w:rsid w:val="00F61AB8"/>
    <w:rsid w:val="00F646B7"/>
    <w:rsid w:val="00F67D91"/>
    <w:rsid w:val="00F72046"/>
    <w:rsid w:val="00F820DC"/>
    <w:rsid w:val="00FA1800"/>
    <w:rsid w:val="00FB6D42"/>
    <w:rsid w:val="00FC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1E6C1-1259-4B2B-8DC4-460E42B0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79CC"/>
    <w:pPr>
      <w:spacing w:after="0" w:line="240" w:lineRule="auto"/>
      <w:jc w:val="both"/>
    </w:pPr>
  </w:style>
  <w:style w:type="table" w:styleId="a4">
    <w:name w:val="Table Grid"/>
    <w:basedOn w:val="a1"/>
    <w:uiPriority w:val="39"/>
    <w:rsid w:val="00087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79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9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2023-05-23T08:08:00Z</cp:lastPrinted>
  <dcterms:created xsi:type="dcterms:W3CDTF">2023-05-23T08:04:00Z</dcterms:created>
  <dcterms:modified xsi:type="dcterms:W3CDTF">2023-05-23T08:11:00Z</dcterms:modified>
</cp:coreProperties>
</file>