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1B9" w:rsidRPr="00F20434" w:rsidRDefault="00D171B9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F204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Проект «Покормите птиц зимой»</w:t>
      </w:r>
    </w:p>
    <w:p w:rsidR="00D171B9" w:rsidRPr="00472729" w:rsidRDefault="00D171B9" w:rsidP="00472729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младшая группа</w:t>
      </w:r>
    </w:p>
    <w:p w:rsidR="00D171B9" w:rsidRPr="00472729" w:rsidRDefault="00D171B9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 проекта: 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иформационно</w:t>
      </w:r>
      <w:proofErr w:type="spell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творческий, </w:t>
      </w:r>
      <w:r w:rsid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</w:t>
      </w:r>
    </w:p>
    <w:p w:rsidR="00D171B9" w:rsidRPr="00472729" w:rsidRDefault="00D171B9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проекта: групповой.</w:t>
      </w:r>
    </w:p>
    <w:p w:rsidR="00D171B9" w:rsidRPr="00472729" w:rsidRDefault="00D171B9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родолжительность: краткосрочный (3 недели)</w:t>
      </w:r>
    </w:p>
    <w:p w:rsidR="00D171B9" w:rsidRPr="00472729" w:rsidRDefault="00D171B9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Формы работы: познавательная, игровая, продуктивная, работа с родителями.</w:t>
      </w:r>
    </w:p>
    <w:p w:rsidR="00D171B9" w:rsidRPr="00472729" w:rsidRDefault="00D171B9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 w:rsid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проведения: с </w:t>
      </w:r>
    </w:p>
    <w:p w:rsidR="00D171B9" w:rsidRPr="00472729" w:rsidRDefault="00D171B9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проведения: МБДОУ №455</w:t>
      </w:r>
    </w:p>
    <w:p w:rsidR="00D171B9" w:rsidRPr="00472729" w:rsidRDefault="00D171B9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Актуальность проекта.</w:t>
      </w:r>
    </w:p>
    <w:p w:rsidR="00D171B9" w:rsidRPr="00472729" w:rsidRDefault="00D171B9" w:rsidP="004727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– трудное время для птиц, особенно если она суровая и многоснежная. Голодная птица сильно страдает от холода. Нужно поддержать птиц зимой, сделать для них кормушки и не забывать подсыпать в них корм.</w:t>
      </w:r>
    </w:p>
    <w:p w:rsidR="00D171B9" w:rsidRPr="00472729" w:rsidRDefault="00D171B9" w:rsidP="004727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Зимняя подкормка птиц – довольно старая традиция. Первыми инициаторами ее были сами птицы. Они быстро усвоили, что возле человеческих жилищ можно кое-чем разжиться. Зимой даже лесные птицы начинают тянуться к человеческому жилищу. Голод заставляет на время забыть о естественной осторожности. Подкормка зимующих птиц приносит пользу не только пернатым, но и в обучении и воспитании детей. Дети через беседы, познавательные занятия и наблюдения узнают о различных видах птиц своей местности, узнают характерные особенности внешнего вида, поведения, учатся заботиться о птицах, испытывают радость от осознания того, что, делясь крохами, подкармливая птиц, можно спасти их от гибели.</w:t>
      </w:r>
    </w:p>
    <w:p w:rsidR="00D171B9" w:rsidRPr="00472729" w:rsidRDefault="00D171B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проекта: </w:t>
      </w:r>
    </w:p>
    <w:p w:rsidR="00D171B9" w:rsidRPr="00472729" w:rsidRDefault="00D171B9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        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о жизни птиц, развивать познавательный интерес у детей к жизни зимующих птиц; воспитывать заботливое отношение к птицам, привлечь внимания детей и их родителей к проблеме подкормки птиц, желание помогать им в трудных зимних условиях.</w:t>
      </w:r>
    </w:p>
    <w:p w:rsidR="00D171B9" w:rsidRPr="00472729" w:rsidRDefault="00D171B9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</w:t>
      </w:r>
    </w:p>
    <w:p w:rsidR="00D171B9" w:rsidRPr="00472729" w:rsidRDefault="00D171B9" w:rsidP="004727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холодное время года перед птицами встают жизненно важные вопросы: как подкормиться, чем питаться? Доступной пищи становится значительно меньше, но потребность в ней возрастает, в силу наступивших холодов. Иногда естественный корм становится практически недоступным, поэтому многие птицы, не могут пережить зиму и погибают.          По статистике только одна из десяти оставшихся на зимовку птиц переживает это суровое время и встречает весну. Поэтому встает вопрос, как же выживают в зимнее время наши младшие друзья – птицы? Чем мы можем помочь им в это трудное время? А проведенные опросы показали, что дети затрудняются называть зимующих птиц, мало наблюдают в природе, у них не сформированы навыки оказания помощи зимующим птицам, желание подкармливать их зимой.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7B11F8" w:rsidRPr="00472729" w:rsidRDefault="00371311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представления детей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зимующих птицах;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880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заинтересовать детей, совместно с родителями в заботе о птицах, желание помогать им в зимний период. (изготовление кормушек для птиц, подкормка птиц)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 проектной деятельности: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рекомендации родителям;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памятка для родителей «Как подкармливать птиц»;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папки-передвижки «Виды кормушек»;</w:t>
      </w:r>
    </w:p>
    <w:p w:rsidR="007B11F8" w:rsidRDefault="007B11F8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 </w:t>
      </w:r>
      <w:r w:rsidRPr="0047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 каждого по зернышку».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43489E" w:rsidRDefault="0043489E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коллективная работа «Синички на кормушке»</w:t>
      </w:r>
    </w:p>
    <w:p w:rsidR="0043489E" w:rsidRPr="00472729" w:rsidRDefault="0043489E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-коллективная работа «Снегири прилетели»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фотовыставка по проекту.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7B11F8" w:rsidRPr="00472729" w:rsidRDefault="0043489E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Формировать экологическое представление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об окружающем мире.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Закрепить и обобщить представление детей о сочувствии, сопереживании, доброте, милосердии.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Закрепить знания детей о многообразии зимующих птиц и их значении для природы.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Воспитывать духовно – нравственные качества детей: любовь к родному краю, помочь осознать главные этические законы жизни человека – любви, добра, красоты, справедливости к окружающему миру.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Способствовать формированию у детей потребности общения с природой и окружающим миром, ответственности за "братьев наших меньших".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Словарь: «крохи», зимующие птицы «названия», «пернатые».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 проекта: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подготовительный: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определение уровня знаний детей о зимующих птицах; 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привлечь внимание родителей и детей к помощи зимующим птицам;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детей умения и навыки по уходу за птицами в зимний период;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заботливое отношение, способствовать усвоению правил поведения при общении с птицами;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чувственно-эмоциональную реакцию на окружающую среду;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материала по теме.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основной: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обобщить знания детей о зимующих птицах;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обратить внимание на их форму и строение птиц, учить находить сходство и различие между разными породами птиц.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творчество детей; вырабатывать сложную координацию движений кисти;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речь, внимание и память детей, развивать логическое мышление и внимание;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обогащать словарный запас детей;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связную речь;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движений детей во время подвижных игр;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умения согласовывать движения с текстом;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и углублять знания детей о разнообразии используемого материала для изготовления кормушек для птиц.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заключительный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формированию гуманного отношения к птицам;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представления о том, что без помощи человека птицам трудно выжить;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вызывать желание помогать птицам в зимнюю бескормицу у детей и родителей.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 реализации проекта: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(Неделя Цель Содержание и формы работы)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 неделя.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0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детей о зимующих птицах.</w:t>
      </w:r>
    </w:p>
    <w:p w:rsidR="007B11F8" w:rsidRPr="00472729" w:rsidRDefault="008803D3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рассматривать иллюстрации, картины.</w:t>
      </w:r>
    </w:p>
    <w:p w:rsidR="007B11F8" w:rsidRPr="00472729" w:rsidRDefault="008803D3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Заинтересовать детей для организации последующей проектной деятельности.</w:t>
      </w:r>
    </w:p>
    <w:p w:rsidR="007B11F8" w:rsidRDefault="008803D3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детей. Развивать умение работать во взаимодействии со взрослыми.</w:t>
      </w:r>
    </w:p>
    <w:p w:rsidR="008803D3" w:rsidRPr="008803D3" w:rsidRDefault="008803D3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8803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работы: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Беседа «Зимующие птицы».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Рассматривание иллюстрации и картин русских художников «Птицы».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Чтение письма от зимующих птиц.</w:t>
      </w:r>
    </w:p>
    <w:p w:rsidR="007B11F8" w:rsidRDefault="007B11F8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Чтение В. Бианки «Холодно в лесу, холодно!», «Кто сыт, тому голод не страшен».</w:t>
      </w:r>
    </w:p>
    <w:p w:rsidR="003B0E48" w:rsidRPr="00472729" w:rsidRDefault="003B0E48" w:rsidP="003B0E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папки–передвижки «Виды кормушек».</w:t>
      </w:r>
      <w:r w:rsidRPr="004727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3B0E48" w:rsidRPr="009A51AD" w:rsidRDefault="003B0E48" w:rsidP="003B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Проведение акции «С каждого по зёрнышку».</w:t>
      </w:r>
      <w:r w:rsidRPr="009A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51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Изготовление кормушек</w:t>
      </w:r>
    </w:p>
    <w:p w:rsidR="003B0E48" w:rsidRPr="009A51AD" w:rsidRDefault="003B0E48" w:rsidP="003B0E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вызвать у детей желание накормить птиц, привлечь к совместной деятельности родителей</w:t>
      </w:r>
    </w:p>
    <w:p w:rsidR="003B0E48" w:rsidRDefault="003B0E48" w:rsidP="003B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.Размещение кормушек на деревьях на территории садика.</w:t>
      </w:r>
    </w:p>
    <w:p w:rsidR="003B0E48" w:rsidRDefault="003B0E48" w:rsidP="003B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Лепка «Зернышки для птичек».</w:t>
      </w:r>
    </w:p>
    <w:p w:rsidR="00BB2E8C" w:rsidRPr="00472729" w:rsidRDefault="00BB2E8C" w:rsidP="00BB2E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Раскраски «Птицы».</w:t>
      </w:r>
    </w:p>
    <w:p w:rsidR="007B11F8" w:rsidRPr="00472729" w:rsidRDefault="00BB2E8C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Оформление плаката воспитателем</w:t>
      </w:r>
      <w:r w:rsidR="00371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20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</w:t>
      </w:r>
      <w:bookmarkStart w:id="0" w:name="_GoBack"/>
      <w:bookmarkEnd w:id="0"/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детьми.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неделя</w:t>
      </w:r>
    </w:p>
    <w:p w:rsidR="007B11F8" w:rsidRPr="00472729" w:rsidRDefault="008803D3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детей. Развивать умение работать во взаимодействии со взрослыми.</w:t>
      </w:r>
    </w:p>
    <w:p w:rsidR="007B11F8" w:rsidRPr="00472729" w:rsidRDefault="008803D3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знания детей о птицах; установить связь между формой клюва и питанием птиц. Дать детям знания о том, какой корм нужен птицам.</w:t>
      </w:r>
    </w:p>
    <w:p w:rsidR="007B11F8" w:rsidRPr="00472729" w:rsidRDefault="008803D3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представления детей о бережном отношении к хлебу. Дать знания об использовании оставшегося от обеда хлеба.</w:t>
      </w:r>
    </w:p>
    <w:p w:rsidR="007B11F8" w:rsidRPr="00472729" w:rsidRDefault="008803D3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добрые отношения к маленьким соседям по планете – птицам.</w:t>
      </w:r>
    </w:p>
    <w:p w:rsidR="007B11F8" w:rsidRPr="00472729" w:rsidRDefault="008803D3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 у детей.</w:t>
      </w:r>
    </w:p>
    <w:p w:rsidR="007B11F8" w:rsidRPr="00472729" w:rsidRDefault="008803D3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 птицах: их разнообразии, отличительных особенностях, повадках, особенностях питания.</w:t>
      </w:r>
    </w:p>
    <w:p w:rsidR="007B11F8" w:rsidRDefault="008803D3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гуманного отношения к птицам; представления о том, что без помощи человека птицам трудно выжить; вызвать желание помогать птицам в зимнюю бескормицу у детей и родителей.</w:t>
      </w:r>
    </w:p>
    <w:p w:rsidR="008803D3" w:rsidRPr="008803D3" w:rsidRDefault="008803D3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8803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работы: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Беседа «Птицы».</w:t>
      </w:r>
    </w:p>
    <w:p w:rsidR="007B11F8" w:rsidRDefault="007B11F8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2.Чтение Н. Рубцов «Воробей»,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А.Говоров</w:t>
      </w:r>
      <w:proofErr w:type="spell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«Снегири», </w:t>
      </w:r>
      <w:proofErr w:type="spellStart"/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З.Александрова</w:t>
      </w:r>
      <w:proofErr w:type="spell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 столовая», В. Бианки «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Сумашедшая</w:t>
      </w:r>
      <w:proofErr w:type="spell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птица».</w:t>
      </w:r>
    </w:p>
    <w:p w:rsidR="009A51AD" w:rsidRPr="009A51AD" w:rsidRDefault="009A51AD" w:rsidP="009A5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51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3.Чтение и разучивание стихотворения </w:t>
      </w:r>
      <w:proofErr w:type="spellStart"/>
      <w:r w:rsidRPr="009A51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А.Яшина</w:t>
      </w:r>
      <w:proofErr w:type="spellEnd"/>
      <w:r w:rsidRPr="009A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«Покормите птиц зимой!»</w:t>
      </w:r>
    </w:p>
    <w:p w:rsidR="009A51AD" w:rsidRPr="009A51AD" w:rsidRDefault="009A51AD" w:rsidP="009A5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</w:t>
      </w:r>
      <w:r w:rsidRPr="009A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речь, учить читать стихотворение выразительно.</w:t>
      </w:r>
    </w:p>
    <w:p w:rsidR="007B11F8" w:rsidRPr="00472729" w:rsidRDefault="009A51AD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Подвижные игры «воробушки и автомобиль», «Птички в гнездышках».</w:t>
      </w:r>
    </w:p>
    <w:p w:rsidR="007B11F8" w:rsidRPr="00472729" w:rsidRDefault="009A51AD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Наблюдения за птицами на прогулке.</w:t>
      </w:r>
    </w:p>
    <w:p w:rsidR="00BB2E8C" w:rsidRPr="00472729" w:rsidRDefault="00BB2E8C" w:rsidP="00BB2E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Речевая игра «Скажи наоборот».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упражнение «Назови ласково».</w:t>
      </w:r>
    </w:p>
    <w:p w:rsidR="00BB2E8C" w:rsidRPr="009A51AD" w:rsidRDefault="00BB2E8C" w:rsidP="00BB2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 «Узнай чья тень</w:t>
      </w: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?».</w:t>
      </w:r>
      <w:r w:rsidRPr="009A51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Дидактическая игра</w:t>
      </w:r>
      <w:r w:rsidRPr="009A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«Покормите птиц»</w:t>
      </w:r>
    </w:p>
    <w:p w:rsidR="007B11F8" w:rsidRDefault="00BB2E8C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</w:t>
      </w:r>
      <w:r w:rsidRPr="009A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дать знания о птицах и о том, чем они питаются, развивать познавательные способности.</w:t>
      </w:r>
    </w:p>
    <w:p w:rsidR="003B0E48" w:rsidRPr="00472729" w:rsidRDefault="003B0E48" w:rsidP="003B0E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Ежедневное наблюдение за птицами: «Какие птицы прилетают на кормушку?», «Ищем птичьи следы», «Как птицы передвигаются по земле?» «Как птицы летают?»</w:t>
      </w:r>
    </w:p>
    <w:p w:rsidR="007B11F8" w:rsidRDefault="003B0E48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Оформление рекомендаций для родителей.</w:t>
      </w:r>
    </w:p>
    <w:p w:rsidR="003B0E48" w:rsidRPr="00472729" w:rsidRDefault="003B0E4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10.Коллективная работа «Синички на кормушке» (раскрашивание восковыми мелками)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неделя</w:t>
      </w:r>
    </w:p>
    <w:p w:rsidR="007B11F8" w:rsidRPr="00472729" w:rsidRDefault="008803D3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закрепить знания детей о птицах: их разнообразии, отличительных особенностях, повадках, особенностях питания.</w:t>
      </w:r>
    </w:p>
    <w:p w:rsidR="007B11F8" w:rsidRPr="00472729" w:rsidRDefault="008803D3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словарный запас детей.</w:t>
      </w:r>
    </w:p>
    <w:p w:rsidR="007B11F8" w:rsidRPr="00472729" w:rsidRDefault="008803D3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речь.</w:t>
      </w:r>
    </w:p>
    <w:p w:rsidR="007B11F8" w:rsidRDefault="008803D3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движений детей во время подвижных игр.</w:t>
      </w:r>
    </w:p>
    <w:p w:rsidR="008803D3" w:rsidRPr="008803D3" w:rsidRDefault="008803D3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8803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работы:</w:t>
      </w:r>
    </w:p>
    <w:p w:rsidR="009A51AD" w:rsidRDefault="007B11F8" w:rsidP="009A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Беседа «Птицы зимой».</w:t>
      </w:r>
      <w:r w:rsidR="009A51AD"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51AD" w:rsidRPr="009A51AD" w:rsidRDefault="009A51AD" w:rsidP="009A5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</w:t>
      </w:r>
      <w:r w:rsidRPr="009A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дать представление о том, как зимуют птицы, чем им могут помочь люди.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Чтение А. Яшин «Покормите птиц зимой», Н. Щербинина «Синичка», Н. Сладков «Курорт «Сосулька».</w:t>
      </w:r>
    </w:p>
    <w:p w:rsidR="009A51AD" w:rsidRPr="009A51AD" w:rsidRDefault="00371311" w:rsidP="009A5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9A51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A51AD" w:rsidRPr="009A51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копилки загадок о птицах</w:t>
      </w:r>
      <w:r w:rsid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A51AD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Отгадывание загадок о зимующих птицах.</w:t>
      </w:r>
    </w:p>
    <w:p w:rsidR="007B11F8" w:rsidRPr="003B0E48" w:rsidRDefault="009A51AD" w:rsidP="004727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Pr="009A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логического мышления, памяти, речи.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51AD" w:rsidRPr="009A51AD" w:rsidRDefault="00371311" w:rsidP="009A5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Наблюдения за пти</w:t>
      </w:r>
      <w:r w:rsid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цами на прогулке у повешенных ко</w:t>
      </w:r>
      <w:r w:rsidR="007B11F8"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рмушек.</w:t>
      </w:r>
    </w:p>
    <w:p w:rsidR="009A51AD" w:rsidRPr="009A51AD" w:rsidRDefault="009A51AD" w:rsidP="009A5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Pr="009A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заботиться о птицах, закрепить название птиц, правила кормления.</w:t>
      </w:r>
    </w:p>
    <w:p w:rsidR="009A51AD" w:rsidRDefault="00371311" w:rsidP="009A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B11F8"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Подвижные игры «Совушка-сова», «Воробышки и автомобиль»</w:t>
      </w:r>
    </w:p>
    <w:p w:rsidR="009A51AD" w:rsidRPr="009A51AD" w:rsidRDefault="009A51AD" w:rsidP="009A5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развивать у детей умение действовать по сигналу.</w:t>
      </w:r>
    </w:p>
    <w:p w:rsidR="009A51AD" w:rsidRPr="009A51AD" w:rsidRDefault="00371311" w:rsidP="009A5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9A51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A51AD" w:rsidRPr="009A51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Занятие по художественно-эстетическому развитию</w:t>
      </w:r>
    </w:p>
    <w:p w:rsidR="009A51AD" w:rsidRPr="009A51AD" w:rsidRDefault="009A51AD" w:rsidP="009A5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51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 </w:t>
      </w: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«Птички-невелички»</w:t>
      </w:r>
    </w:p>
    <w:p w:rsidR="009A51AD" w:rsidRPr="009A51AD" w:rsidRDefault="009A51AD" w:rsidP="009A5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Pr="009A51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</w:t>
      </w: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передавать образ птиц в лепке, развивать мелкую моторику.</w:t>
      </w:r>
    </w:p>
    <w:p w:rsidR="009A51AD" w:rsidRPr="009A51AD" w:rsidRDefault="00371311" w:rsidP="009A5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9A51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A51AD" w:rsidRPr="009A51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Игра-диалог: </w:t>
      </w:r>
      <w:r w:rsidR="009A51AD"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«Чем питаются зимующие птицы»</w:t>
      </w:r>
    </w:p>
    <w:p w:rsidR="009A51AD" w:rsidRDefault="009A51AD" w:rsidP="009A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Pr="009A51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</w:t>
      </w: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рационе питания птиц зимой, развивать речь, мышление.</w:t>
      </w:r>
    </w:p>
    <w:p w:rsidR="00BB2E8C" w:rsidRDefault="00371311" w:rsidP="009A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BB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 работа «Снегири прилетели»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аппликация.</w:t>
      </w:r>
    </w:p>
    <w:p w:rsidR="00371311" w:rsidRPr="009A51AD" w:rsidRDefault="00371311" w:rsidP="00371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9.Оформление фотовыставки</w:t>
      </w:r>
    </w:p>
    <w:p w:rsidR="009A51AD" w:rsidRPr="009A51AD" w:rsidRDefault="00371311" w:rsidP="009A5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="009A51AD" w:rsidRPr="009A51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.Итоговое занятие:</w:t>
      </w:r>
      <w:r w:rsidR="009A51AD" w:rsidRPr="009A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A51AD"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«Покормите птиц зимой»</w:t>
      </w:r>
    </w:p>
    <w:p w:rsidR="009A51AD" w:rsidRPr="009A51AD" w:rsidRDefault="009A51AD" w:rsidP="009A5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Pr="009A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9A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 обобщить полученные знания о жизни птиц зимой.</w:t>
      </w:r>
    </w:p>
    <w:p w:rsidR="008803D3" w:rsidRPr="00371311" w:rsidRDefault="008803D3" w:rsidP="008803D3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371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Заключение:</w:t>
      </w:r>
    </w:p>
    <w:p w:rsidR="007B11F8" w:rsidRPr="00472729" w:rsidRDefault="007B11F8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Участники: дети 3-4 лет, родители 2 младшей г</w:t>
      </w:r>
      <w:r w:rsid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руппы МБДОУ №455</w:t>
      </w:r>
    </w:p>
    <w:p w:rsidR="007B11F8" w:rsidRPr="00472729" w:rsidRDefault="007B11F8" w:rsidP="004727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детей младшего возраста свойственна высокая эмоциональная восприимчивость ко всему, что их окружает. Чем больше органов чувств задействовано в процессе воспитания и развития ребенка, тем полнее раскрывается перед ним картина мира. Родители проводят с детьми недостаточно времени, их постоянная занятость сказывается на настроении детей, отражается на их здоровье. Дети очень скучают по родителям, находясь в детском сад</w:t>
      </w:r>
      <w:r w:rsidR="00880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участие в ней и мероприятиях, 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запланированных в ходе </w:t>
      </w:r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 деятельности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поможет детям и родителям почувствовать позитивную эмоциональную связь друг с другом.</w:t>
      </w:r>
    </w:p>
    <w:p w:rsidR="00371311" w:rsidRPr="008803D3" w:rsidRDefault="007B11F8" w:rsidP="008803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 воспитатели (участники)</w:t>
      </w:r>
      <w:r w:rsid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Усанова Татьяна Владимировна</w:t>
      </w:r>
    </w:p>
    <w:p w:rsidR="00371311" w:rsidRPr="00472729" w:rsidRDefault="00371311" w:rsidP="00371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является важным звеном экологического воспитания дошкольников, через его реализацию формируются нравственные нормы поведения, направленные на то, чтобы приблизить детей к пониманию красоты окружающего мира, необходимости его защиты, пробудить в них стремление быть добрыми и внимательными, научить любить природу. Наблюдения проводились на нашем участке в детском саду.</w:t>
      </w:r>
    </w:p>
    <w:p w:rsidR="00371311" w:rsidRPr="00472729" w:rsidRDefault="00371311" w:rsidP="00371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Изучив литературу, составили правильное меню для птиц, за которыми наблюдали</w:t>
      </w:r>
      <w:r w:rsidRPr="004727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71311" w:rsidRPr="00472729" w:rsidRDefault="00371311" w:rsidP="00371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и взрослые получили огромное эстетическое удовольствие и моральное удовлетворение, когда, сделав своими руками кормушку и наполнив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еѐ</w:t>
      </w:r>
      <w:proofErr w:type="spell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кормом, наблюдали за поведением обычных домовых воробьев или больших синиц, слетающихся на угощение. Таким образом, привлечение воспитанников к практической природоохранительной деятельности помогает воспитывать экологическую культуру, бережное отношение к природе.</w:t>
      </w:r>
    </w:p>
    <w:p w:rsidR="00371311" w:rsidRPr="00472729" w:rsidRDefault="00371311" w:rsidP="00371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371311" w:rsidRPr="00472729" w:rsidRDefault="00371311" w:rsidP="00371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«Вместе с семьей»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пособие по взаимодействию дошкольных и образовательных учреждений и родителей.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Т.Н.Дронова</w:t>
      </w:r>
      <w:proofErr w:type="spell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1311" w:rsidRPr="00472729" w:rsidRDefault="00371311" w:rsidP="00371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«Воспитатель» практический журнал дошкольного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(проектный метод в </w:t>
      </w:r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ДОУ)№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8-2009;№1-2008.</w:t>
      </w:r>
    </w:p>
    <w:p w:rsidR="00371311" w:rsidRPr="00472729" w:rsidRDefault="00371311" w:rsidP="00371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«Экологическое окно в детском саду» методические рекомендации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В.М.Корнилова</w:t>
      </w:r>
      <w:proofErr w:type="spellEnd"/>
    </w:p>
    <w:p w:rsidR="00371311" w:rsidRPr="00472729" w:rsidRDefault="00371311" w:rsidP="00371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«Птицы. Какие они?»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Т.А.Шорыгина</w:t>
      </w:r>
      <w:proofErr w:type="spellEnd"/>
    </w:p>
    <w:p w:rsidR="00371311" w:rsidRPr="00472729" w:rsidRDefault="00371311" w:rsidP="00371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«Времена года»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Л.Б.Фесюкова</w:t>
      </w:r>
      <w:proofErr w:type="spell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О.О.Григорьева</w:t>
      </w:r>
      <w:proofErr w:type="spellEnd"/>
    </w:p>
    <w:p w:rsidR="00371311" w:rsidRPr="00472729" w:rsidRDefault="00371311" w:rsidP="00371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71311" w:rsidRPr="00472729" w:rsidRDefault="00371311" w:rsidP="00371311">
      <w:pPr>
        <w:tabs>
          <w:tab w:val="center" w:pos="4677"/>
        </w:tabs>
        <w:rPr>
          <w:sz w:val="28"/>
          <w:szCs w:val="28"/>
        </w:rPr>
      </w:pPr>
    </w:p>
    <w:p w:rsidR="00371311" w:rsidRDefault="00371311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311" w:rsidRDefault="00371311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311" w:rsidRDefault="00371311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311" w:rsidRDefault="00371311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311" w:rsidRDefault="00371311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311" w:rsidRDefault="00371311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311" w:rsidRDefault="00371311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311" w:rsidRDefault="00371311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311" w:rsidRDefault="00371311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311" w:rsidRDefault="00371311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311" w:rsidRDefault="00371311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311" w:rsidRDefault="00371311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311" w:rsidRDefault="00371311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311" w:rsidRDefault="00371311" w:rsidP="004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311" w:rsidRPr="00371311" w:rsidRDefault="00371311" w:rsidP="0047272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3713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Приложение.</w:t>
      </w:r>
    </w:p>
    <w:p w:rsidR="00371311" w:rsidRDefault="00371311" w:rsidP="00472729">
      <w:pPr>
        <w:shd w:val="clear" w:color="auto" w:fill="FFFFFF"/>
        <w:spacing w:after="0" w:line="294" w:lineRule="atLeast"/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2DE2" w:rsidRPr="00472729" w:rsidRDefault="00502DE2" w:rsidP="004727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311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Покормите птиц зимой, путь со всех концов</w:t>
      </w:r>
      <w:r w:rsidRPr="00371311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К вам слетятся, как домой, стайки на крыльцо.</w:t>
      </w:r>
      <w:r w:rsidRPr="00371311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Небогаты их корма, горсть одна </w:t>
      </w:r>
      <w:proofErr w:type="gramStart"/>
      <w:r w:rsidRPr="00371311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нужна,</w:t>
      </w:r>
      <w:r w:rsidRPr="00371311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Горсть</w:t>
      </w:r>
      <w:proofErr w:type="gramEnd"/>
      <w:r w:rsidRPr="00371311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одна – и не страшна будет им зима.</w:t>
      </w:r>
      <w:r w:rsidRPr="00371311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Сколько гибнет их- не счесть, видеть тяжело!</w:t>
      </w:r>
      <w:r w:rsidRPr="00371311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А ведь в нашем сердце есть и для них тепло.</w:t>
      </w:r>
      <w:r w:rsidRPr="00371311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Разве можно забывать: улететь могли,</w:t>
      </w:r>
      <w:r w:rsidRPr="00371311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А остались зимовать заодно с людьми…</w:t>
      </w:r>
      <w:r w:rsidRPr="00371311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371311">
        <w:rPr>
          <w:rFonts w:ascii="Arial" w:hAnsi="Arial" w:cs="Arial"/>
          <w:color w:val="000000"/>
          <w:sz w:val="28"/>
          <w:szCs w:val="28"/>
          <w:shd w:val="clear" w:color="auto" w:fill="FFFFFF"/>
        </w:rPr>
        <w:t>А.Яшина</w:t>
      </w:r>
      <w:proofErr w:type="spellEnd"/>
      <w:r w:rsidRPr="00371311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ПТИЦЫ – СОСЕДИ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Зимой наши птицы- соседи стараются держаться поближе к человеческому жилью: теплее и сытнее здесь. Сытому и мороз не страшен. Хороший обед изнутри греет, тепло по всему телу идет. Если на зиму не исхудать и жир под кожей сохранить,- то даже лютый холод, который сквозь перо пройдет, и тот не опасен: не может жировую подкладку заморозить. Да вот беда, зимой пищу отыскать нелегко. Трудно приходится тем птицам, которые летом питались насекомыми, они переходят на шишки, орехи и зерна. А этот корм еще поискать надо.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Трудное время легче сообща пережить. И вот зимой собираются разные птицы в стайки. Ведь в стае как? Нашел один корм, сразу всех оповестил: все сыты будут. Опасность вовремя заметить легче- всегда кто-нибудь на страже, пока другие кормятся или дремлют. Понадобится от крупного хищника отбиться, то и здесь всем вместе сподручнее. Так, что никак маленькой птахе нельзя быть зимой одной. Даже те из птиц, которые обычно в одиночку живут и то на зиму к какой- </w:t>
      </w:r>
      <w:proofErr w:type="spell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нибудь</w:t>
      </w:r>
      <w:proofErr w:type="spellEnd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стае прибиваются.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В.А.Корабельников</w:t>
      </w:r>
      <w:proofErr w:type="spellEnd"/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СИНИЧКА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Прилетела робко птичка-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Желтогрудая </w:t>
      </w:r>
      <w:proofErr w:type="gram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синичка,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</w:t>
      </w:r>
      <w:proofErr w:type="gramEnd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клювик семечко взяла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проворно унесла.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Н.Заболоцкий</w:t>
      </w:r>
      <w:proofErr w:type="spellEnd"/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Синички- жительницы лесные, им приспособиться к зиме сложно.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Поздней осенью и зимой насекомоядная синичка переходит на растительный корм. Синичка охотно посещает кормушки, где кормится семечками подсолнуха, несоленым салом, сливками из молочных пакетов.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Зимой синички сбиваются в смешанные стайки с другими птицами и кочует в поисках корма.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СОРОКА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Длиннохвоста, белобока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Говорливая сорока.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верхушке дерева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Высоко </w:t>
      </w:r>
      <w:proofErr w:type="gram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сидит,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Об</w:t>
      </w:r>
      <w:proofErr w:type="gramEnd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опасности в лесу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Всех предупредит!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Н.Заболоцкий</w:t>
      </w:r>
      <w:proofErr w:type="spellEnd"/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Благодаря характерному черно- белому оперению и необычно длинному хвосту сорока неповторима и легко узнаваема. Представители этих птиц всеядны. Сороки могут питаться мелкими млекопитающими и насекомыми (пауками, мокрицами). Иногда сороки разоряют гнезда, таскают яйца и птенцов. Кроме животной пищи, сороки так же не прочь полакомиться и зернами на полях.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ВОРОБЕЙ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Есть во дворе у нас </w:t>
      </w:r>
      <w:proofErr w:type="gram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друзья,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Встают</w:t>
      </w:r>
      <w:proofErr w:type="gramEnd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они чуть свет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в чужедальние края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 улетают- нет!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Повеет ветер с темных нив,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Поникнут ветви ив,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Один другого спросит: «Жив?»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Другой ответит: «Жив!»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Н.Заболоцкий</w:t>
      </w:r>
      <w:proofErr w:type="spellEnd"/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 холодный период воробьи расправляют все свои перышки, что делает их похожими на маленькие пушистые комочки.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 темное время суток в зимний период воробьи стараются ночевать вместе. Они собираются небольшими стайками и садятся друг возле друга вплотную, чтобы греться друг от друга. Те птицы. Которые находились внутри, постепенно перемещаются наружу, давая тем самым согреться другим птицам.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Так можно видеть, что стая воробьев находится в постоянном движении.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СНЕГИРЬ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Морозец </w:t>
      </w:r>
      <w:proofErr w:type="gram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легкий,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Всюду</w:t>
      </w:r>
      <w:proofErr w:type="gramEnd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иней.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фоне снежной чистоты,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 веточках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лазури синей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Необычайной красоты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Висят фонарики горящие.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Взгляни,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Ведь это настоящие-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 лампочки, не фонари-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Живые птахи- снегири!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Н. Заболоцкий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Снегири считаются исключительно лесными птицами. Однако, это не </w:t>
      </w:r>
      <w:proofErr w:type="gram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редкость,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когда</w:t>
      </w:r>
      <w:proofErr w:type="gramEnd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снегирей можно встретить и в парках и даже иногда они бывают гостьями в небольших кормушках. Снегирь – доверчивая и общительная птица. Если кто- </w:t>
      </w:r>
      <w:proofErr w:type="spell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нибудь</w:t>
      </w:r>
      <w:proofErr w:type="spellEnd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из стаи попался в ловушку, остальные спешат на помощь.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Снегири питаются почками и семенами деревьев и кустарников. Отведав рябины, снегирь чистит клюв, т.к. К нему прилипают семена рябины. На рябине снегири проводят несколько мнут, пока вдоволь не насытятся семенами в ягодах, ведь саму сочную мякоть они не употребляют. Затем, стайка вновь взмахнет крыльями, слегка сбросит снег с деревьев и полетит дальше.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СВИРИСТЕЛЬ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Свири-</w:t>
      </w:r>
      <w:proofErr w:type="spell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ри</w:t>
      </w:r>
      <w:proofErr w:type="spellEnd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свири-ри</w:t>
      </w:r>
      <w:proofErr w:type="spellEnd"/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Что за </w:t>
      </w:r>
      <w:proofErr w:type="gram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чудеса?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Серебристо</w:t>
      </w:r>
      <w:proofErr w:type="gramEnd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- нежно льются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Птичьи голоса.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красненьком беретике,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С рыжим хохолком,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оперенье праздничном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Вслед за ветерком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С севера далекого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Птахи прилетели,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Лакомиться ягодами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рябину сели.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Н.Заболоцкий</w:t>
      </w:r>
      <w:proofErr w:type="spellEnd"/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С наступлением холодов на кутах рябины появляются яркие для городского пейзажа птицы. Среди привычных воробьев, ворон, сорок они смотрятся шумными иностранными гостями. Это свиристели.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proofErr w:type="gram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Свиристели зимой</w:t>
      </w:r>
      <w:proofErr w:type="gramEnd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появившись в городской черте, словно дают полюбоваться собой, близко подпускают человека. Их щебетание, прерываемое громким свистом, привлекает внимание.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Кроме ягоды рябины. Они не прочь полакомиться угощением из кормушек в парках и садах.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КЛЕСТ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Полюбуйтесь-ка клестами-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Клювы сложены крестами.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Щеголи- на </w:t>
      </w:r>
      <w:proofErr w:type="gram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загляденье: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</w:t>
      </w:r>
      <w:proofErr w:type="gramEnd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ярко- красном оперенье!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Н.Заболоцкий</w:t>
      </w:r>
      <w:proofErr w:type="spellEnd"/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Об этой загадочной птице рассказывают легенды. Можно не верить преданию, но фактическая необычность этих маленьких птиц, притягивает интерес любого человека, неравнодушного к миру природы.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 время распятия Христа, когда мучения его были тяжелы, прилетела птица и клювом пыталась выдернуть гвозди из тела Иисуса. Но слишком мало сил было у бесстрашной и доброй крохи, которая только изуродовала себе клюв и кровью обагрила себе грудку.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Всевышний поблагодарил маленькую заступницу и наделил ее особыми свойствами. Это был клест, а уникальность его в трех проявлениях: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1- крестообразный клюв; 2- «рождественские» птенцы; 3- нетленность после жизни.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ВОРОНА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Серая ворона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С черной головой,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Краски ей природа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 дала иной.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Голос хриплый, резкий,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Только «кар» да «кар»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Но она в округе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Лучший санитар.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Н.Заболоцкий</w:t>
      </w:r>
      <w:proofErr w:type="spellEnd"/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Одиночки по своей природе, вороны являются активными охотниками, которые иногда объединяются с сородичами для поимки добычи или устраивают общий пир.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Будучи </w:t>
      </w:r>
      <w:proofErr w:type="spell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падальщиками</w:t>
      </w:r>
      <w:proofErr w:type="spellEnd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, стая ворон способна подолгу сопровождать пернатых хищников, а также рысей и лисиц, ради их добычи.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Вороны всеядны и питаются абсолютно всем, что по их мнению, окажется съедобным.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ГОЛУБЬ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Кто воркует во дворе?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Крылья, словно в серебре.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Ходит очень важно,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 боится даже.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Можно близко подойти,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 свернет смельчак с пути.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М.Барина</w:t>
      </w:r>
      <w:proofErr w:type="spellEnd"/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Голуби издавна сопровождают человека на самых разных территориях проживания.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легендах и преданиях часто упоминаются голуби с чертами миротворцев, сохраняющие верность в любви и дружбе. Птицу считают символом душевной чистоты. Голубь миролюбивая и незлобная птица, но у нее достаточно врагов в живой природе. В лесах это лисицы, еноты, совы, соколы, а в городе за ними охотятся собаки и кошки. Гибнут птицы от внезапных холодов, инфекционных болезней, от необдуманных поступков людей, которым голуби легко доверяются.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Живут голуби стайками, небольшими колониями. Совместное проживание помогает выживанию. Сообща легче устоять перед врагом или прокормиться.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ПОПОЛЗЕНЬ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Пойдешь ли в </w:t>
      </w:r>
      <w:proofErr w:type="gram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лес,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Иль</w:t>
      </w:r>
      <w:proofErr w:type="gramEnd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 парк, иль в сад,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Его там встретив, будешь рад.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Хоть крылья коротки, мал хвост,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небольшой у птицы рост,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Чуть- чуть побольше воробья,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А поползнем зовут не зря.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Он по стволу бежит так ловко!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Видна закалка и сноровка.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Р. Новикова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Поползень всегда в движении. Неизвестно, как и где отдыхает он в течение </w:t>
      </w:r>
      <w:proofErr w:type="gram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дня .</w:t>
      </w:r>
      <w:proofErr w:type="gramEnd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Он всю жизнь «на ногах», в движении по стволам здоровых, больных и мертвых деревьев, и кажется, что и крыльями пользуется для того, чтобы иногда перелететь с дерева на дерево.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Часто поползни залетают через открытые форточки в жилье и наскоро обшаривают комнату в надежде поживиться чем- </w:t>
      </w:r>
      <w:proofErr w:type="spellStart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нибудь</w:t>
      </w:r>
      <w:proofErr w:type="spellEnd"/>
      <w:r w:rsidRPr="004727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съедобным. Таких смельчаков за несколько минут можно приучить садиться на руку и брать угощение с ладони.</w:t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color w:val="000000"/>
          <w:sz w:val="28"/>
          <w:szCs w:val="28"/>
        </w:rPr>
        <w:br/>
      </w:r>
      <w:r w:rsidRPr="00472729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Кормушку папа сделал, повесил за окно-</w:t>
      </w:r>
      <w:r w:rsidRPr="00472729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 вот какой-то смелый в ней голубь ест пшено!</w:t>
      </w:r>
      <w:r w:rsidRPr="00472729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Веселые синички слетелись в гости к нам,</w:t>
      </w:r>
      <w:r w:rsidRPr="00472729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Я завтра этим птичкам кусочек сала дам.</w:t>
      </w:r>
      <w:r w:rsidRPr="00472729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Синички звонко пели, а после, ровно в три,</w:t>
      </w:r>
      <w:r w:rsidRPr="00472729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Из леса прилетели красавцы снегири!</w:t>
      </w:r>
      <w:r w:rsidRPr="00472729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Забыла я игрушки, смотрю теперь в окно,</w:t>
      </w:r>
      <w:r w:rsidRPr="00472729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Как Воробьи в кормушке весь день клюют зерно…</w:t>
      </w:r>
      <w:r w:rsidRPr="00472729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Ах, милые пичужки, как радует ваш вид!..</w:t>
      </w:r>
      <w:r w:rsidRPr="00472729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А вдруг к моей кормушке жар птица прилетит?..</w:t>
      </w:r>
    </w:p>
    <w:p w:rsidR="00502DE2" w:rsidRPr="00472729" w:rsidRDefault="00502DE2" w:rsidP="004727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71311" w:rsidRDefault="00371311" w:rsidP="004727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371311" w:rsidRDefault="00371311" w:rsidP="004727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371311" w:rsidRDefault="00371311" w:rsidP="004727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371311" w:rsidRDefault="00371311" w:rsidP="004727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472729" w:rsidRPr="00371311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7131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Конспект беседы для детей второй младшей группы: «Птицы зимой»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дать представление о том, как зимуют птицы, чем им могут помочь люди.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стоит зимняя стужа. Все дорожки покрылись снежным ковром. Пруд покрыт льдом. Ночью бывают сильные морозы. Тяжело в такую пору птицам, которые зимуют в наших краях. Многие птички погибают.</w:t>
      </w:r>
      <w:r w:rsidRPr="00472729">
        <w:rPr>
          <w:rFonts w:ascii="Times New Roman" w:eastAsia="Times New Roman" w:hAnsi="Times New Roman" w:cs="Times New Roman"/>
          <w:color w:val="26354A"/>
          <w:sz w:val="28"/>
          <w:szCs w:val="28"/>
          <w:lang w:eastAsia="ru-RU"/>
        </w:rPr>
        <w:t> 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Воробьи держатся вблизи жилья человека, сооружают себе особое зимнее гнездо в щелях домов, под крышами, даже в пустых скворечниках. Как бы ни было голодно, если воробей нашёл корм, он, прежде всего своим щебетом приглашает своих собратьев к обеду. Синицы селятся в самых разных местах.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Любят жить в лиственных лесах, устраивают гнёзда в старых гнёздах белок, в дуплах дятлов. Зимой часто ищут ночлега возле жилых домов. Иногда поселяются и в почтовых ящиках. Зимой птицам могут помочь только люди. Когда ночная температура упадёт до –10 градусов и ниже, синички за ночь теряют 10% собственного веса. Голодные, ослабевшие птицы быстро замерзают. В суровую зиму из 10 синичек выживает только одна. А вот сытой птице и сильный мороз не страшен. Вот и летят птицы поближе к жилью человека. С самого раннего утра им нужен корм. На ветках рябины устраивают столовую снегири. Кормится ягодами, выедая из них семена, оставляя мякоть.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Послушаете стихотворение Н.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Грибачева</w:t>
      </w:r>
      <w:proofErr w:type="spell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морозы, ну, морозы,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наружу – ой – ой – ой!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белые березы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серой корке ледяной.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белки -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непоседки</w:t>
      </w:r>
      <w:proofErr w:type="spellEnd"/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ожидании тепла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снуют на ветку с ветки,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вылазят</w:t>
      </w:r>
      <w:proofErr w:type="spell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дупла.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голодная синица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плачет у окна: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«Негде греться и кормиться,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козявки, не зерна.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дымит морозной далью,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Ночи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стылы</w:t>
      </w:r>
      <w:proofErr w:type="spell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темны,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Замерзаю, голодаю,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дожить мне до весны! »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кто же сможет помочь голодающим птицам?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птицам на помощь должны прийти люди. И надо спешить! Дорог каждый час! Послушайте продолжение стихотворения: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сказал Сережка: «Ладно!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Потерпи не долгий срок</w:t>
      </w:r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»</w:t>
      </w:r>
      <w:proofErr w:type="gramEnd"/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достал он из чулана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Длинный гвоздь и молоток.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Похрустев по снежной корке,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петлял следами лис,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Закрепил у старой елки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пеньке фанерный лист.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лист – зерна,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лист – пшена,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Конопли две горсти –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Собирайтесь, гости!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вы хотите помочь птицам? А как?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можно сделать и повесить кормушки.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разные варианты кормушек. Дети рассматривают и делятся предположениями, какую кормушку они сделают дома с родителями для «Птичьего кафе». Можно предложить детям сделать две кормушки, одну для детского сада, а другую для дома.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чем мы будем их кормить? Хорошо, если летом собраны семена сорных трав, деревьев, плоды кустарников. А если нет? Что делать? Надо сказать, что в зимнее время птицы становятся менее разборчивы в еде, и едят то, что летом бы не стали есть. Поэтому для подкормки годиться пища с нашего стола. Можно повесить кусочки несоленого сала, жира, мяса, творога. Можно предложить птицам остатки крупяной каши и крошки хлеба. Вороны любят очистки от овощей и любую пищу, воробьи - крупу, семена, хлеб. Снегири – семечки арбуза, тыквы; свиристели – рябину, маслины; голуби - крупу, хлеб. Чтобы правильно кормить птиц, необходимо соблюдать некоторые правила. Во время кормления птиц интересно за ними понаблюдать, как они быстро слетаются, как будто сообщают друг другу. Если мы позаботимся о птицах зимой, летом птицы позаботятся о наших садах, лесах, парках.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зимуют в нашей местности, только те птицы, которые приспособились к выживанию в наших краях.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Изготовление кормушек, выбор места для нее.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возникновение у детей желания накормить птиц, привлечь к совместной деятельности родителей.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кормушку можно купить готовую, но гораздо интереснее сделать ее своими руками. Часто делают кормушки из бумажных коробок. Это недолговечный и ненадежный вариант. Кормушка из пластиковых бутылок – не совсем эстетична, к тому же птицам неудобно садиться на тонкий пластмассовый край, лапки соскальзывают. Эффективны кормушки-сетки, потому что позволяют кормить лесных птиц, которые имеют обыкновение захватывать зерна и семена на лету. В зависимости от типа корма и количества птиц можно выбрать разные типы кормушек-сеток. Но по нашим наблюдениям птицы предпочитают кормушки из натуральных материалов. Поэтому лучше всего запастись деревянными рейками и фанерой.</w:t>
      </w: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простая деревянная кормушка состоит из фанерного дна с бортиками и жестких опор, на которых крепится крыша. Крыша защищает корм от дождя и снега. Бортики нужно сделать достаточно высокими, чтобы корм не сдувало. В дне нужно просверлить дырочки, чтобы попадающая вода не застаивалась и корм не закисал. Стенки и края у кормушки не должны быть острыми. Можно сделать маленькие кормушки, они привлекают мелких птиц. Кормушки, расположенные низко от земли, предназначены для видов, которые кормятся на земле.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птиц, причем виды их варьировались. Одни птицы питались зерном, другие – салом, третьи – хлебными крошками. Сначала число посещающих птиц было невелико, затем, с наступлением первых заморозков – резко возросло. Птицы быстро привыкали к кормушкам и, убедившись, что корм в них появляется регулярно, навещали их ежедневно.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371311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7131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Чтение и разучивание стихотворения </w:t>
      </w:r>
      <w:proofErr w:type="spellStart"/>
      <w:r w:rsidRPr="0037131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А.Яшина</w:t>
      </w:r>
      <w:proofErr w:type="spellEnd"/>
      <w:r w:rsidRPr="0037131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</w:t>
      </w:r>
      <w:r w:rsidRPr="0037131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«Покормите птиц зимой!»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речь, учить читать стихотворение выразительно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Покормите птиц зимой,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со всех концов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слетаться, как домой,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Стайки на крыльцо.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Небогаты их корма,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Горсть одна нужна,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Горсть одна – и не страшна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им зима.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гибнет их –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счесть, видеть тяжело!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ведь в нашем сердце есть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них тепло.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можно забывать: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Улететь могли,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остались зимовать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Заодно с людьми…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371311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7131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Наблюдение за птицами у кормушки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заботиться о птицах, закрепить название птиц, правило кормления.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кормушку для птиц недостаточно, нужно регулярно заботиться о том, чтобы в ней была птичья еда. Кормление птиц – дело не простое, оно важное и очень ответственное. Птицам нельзя есть цитрусовые, острые и жаренные продукты.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Нежелательно кормить гречкой и рисом. У разных птиц есть свои предпочтения в еде. Синицы любят несоленое сало, сыр и мясо. Почти у всех пернатых любимое блюдо – семечки подсолнуха, они должны быть мелкими и не жаренными, умные птицы не глотают семечки целиком, а мастерски выклевывают зернышко. Неплохо поместить в кормушке и кальциевую подкормку – скорлупу куриных яиц. Чем разнообразнее будет угощение в кормушке, тем больше разных птиц прилетит в «столовую».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Проведя наблюдения, мы сделали следующие </w:t>
      </w: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холодную погоду на кормушку прилетает больше пернатых гостей.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Сытой птице мороз не страшен.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Главное правило: не забывать подсыпать корм в кормушки. Нерегулярное наполнение кормушки может вызвать гибель привыкших к подкормке пернатых.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371311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7131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Копилка загадок о птицах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логического мышления, памяти, речи.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птица </w:t>
      </w:r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мирная,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бесквартирная</w:t>
      </w:r>
      <w:proofErr w:type="spell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Гнёзда строить не мастак,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Полечу я на чердак.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Станет солнце пригревать,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люблю поворковать (</w:t>
      </w: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Голубь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нее глаза </w:t>
      </w:r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большие,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Хищный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клюв – всегда крючком.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ночам она летает,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Спит на дереве лишь днём. (</w:t>
      </w: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Сова)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весь день ловлю жучков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Уплетаю червячков.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тёплый край не </w:t>
      </w:r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улетаю,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 крышей обитаю.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Чик-чирик! Не </w:t>
      </w:r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робей!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бывалый … (</w:t>
      </w: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Воробей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Северные гости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Клюют рябины </w:t>
      </w:r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грозди,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нарядны и ярки,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головках – хохолки! (</w:t>
      </w: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Свиристели)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берете ярко-</w:t>
      </w:r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красном,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черной курточке атласной.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меня он не глядит,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стучит, стучит, стучит. (</w:t>
      </w: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Дятел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Спинкою</w:t>
      </w:r>
      <w:proofErr w:type="spell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зеленовата,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Животиком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желтовата,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Черненькая шапочка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полоска шарфика. (</w:t>
      </w: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Синичка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Чернокрылый, </w:t>
      </w:r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красногрудый,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зимой найдет приют.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боится он простуды,</w:t>
      </w: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первым снегом тут как тут! (</w:t>
      </w: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Снегирь)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Заключение: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является важным звеном экологического воспитания дошкольников, через его реализацию формируются нравственные нормы поведения, направленные на то, чтобы приблизить детей к пониманию красоты окружающего мира, необходимости его защиты, пробудить в них стремление быть добрыми и внимательными, научить любить природу. Наблюдения проводились на нашем участке в детском саду.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Изучив литературу, составили правильное меню для птиц, за которыми наблюдали</w:t>
      </w:r>
      <w:r w:rsidRPr="004727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и взрослые получили огромное эстетическое удовольствие и моральное удовлетворение, когда, сделав своими руками кормушку и наполнив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еѐ</w:t>
      </w:r>
      <w:proofErr w:type="spell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кормом, наблюдали за поведением обычных домовых воробьев или больших синиц, слетающихся на угощение. Таким образом, привлечение воспитанников к практической природоохранительной деятельности помогает воспитывать экологическую культуру, бережное отношение к природе.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472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«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семьей»- пособие по взаимодействию дошкольных и образовательных учреждений и родителей.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Т.Н.Дронова</w:t>
      </w:r>
      <w:proofErr w:type="spell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«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Воспитатель» практический журнал дошкольного образовательного учреждения(проектный метод в ДОУ)№8-2009;№1-2008.</w:t>
      </w:r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«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Экологическое окно в детском саду» методические рекомендации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В.М.Корнилова</w:t>
      </w:r>
      <w:proofErr w:type="spellEnd"/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«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Птицы. Какие они?»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Т.А.Шорыгина</w:t>
      </w:r>
      <w:proofErr w:type="spellEnd"/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</w:t>
      </w:r>
      <w:proofErr w:type="gram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«</w:t>
      </w:r>
      <w:proofErr w:type="gram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Времена года»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Л.Б.Фесюкова</w:t>
      </w:r>
      <w:proofErr w:type="spellEnd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О.О.Григорьева</w:t>
      </w:r>
      <w:proofErr w:type="spellEnd"/>
    </w:p>
    <w:p w:rsidR="00472729" w:rsidRPr="00472729" w:rsidRDefault="00472729" w:rsidP="0047272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2729" w:rsidRPr="00472729" w:rsidRDefault="00472729" w:rsidP="00472729">
      <w:pPr>
        <w:tabs>
          <w:tab w:val="center" w:pos="4677"/>
        </w:tabs>
        <w:rPr>
          <w:sz w:val="28"/>
          <w:szCs w:val="28"/>
        </w:rPr>
      </w:pPr>
    </w:p>
    <w:p w:rsidR="00472729" w:rsidRPr="00472729" w:rsidRDefault="00472729" w:rsidP="00472729">
      <w:pPr>
        <w:rPr>
          <w:sz w:val="28"/>
          <w:szCs w:val="28"/>
        </w:rPr>
      </w:pPr>
    </w:p>
    <w:p w:rsidR="00472729" w:rsidRPr="00472729" w:rsidRDefault="00472729" w:rsidP="00472729">
      <w:pPr>
        <w:rPr>
          <w:sz w:val="28"/>
          <w:szCs w:val="28"/>
        </w:rPr>
      </w:pPr>
    </w:p>
    <w:p w:rsidR="00E71260" w:rsidRPr="00472729" w:rsidRDefault="00E71260" w:rsidP="00472729">
      <w:pPr>
        <w:rPr>
          <w:sz w:val="28"/>
          <w:szCs w:val="28"/>
        </w:rPr>
      </w:pPr>
    </w:p>
    <w:sectPr w:rsidR="00E71260" w:rsidRPr="0047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E6"/>
    <w:rsid w:val="00371311"/>
    <w:rsid w:val="003B0E48"/>
    <w:rsid w:val="0043489E"/>
    <w:rsid w:val="00472729"/>
    <w:rsid w:val="00502DE2"/>
    <w:rsid w:val="007B11F8"/>
    <w:rsid w:val="008124E6"/>
    <w:rsid w:val="008803D3"/>
    <w:rsid w:val="009A51AD"/>
    <w:rsid w:val="00BB2E8C"/>
    <w:rsid w:val="00D171B9"/>
    <w:rsid w:val="00E71260"/>
    <w:rsid w:val="00F2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288A7-F6FB-4C0A-AE78-A3B695BB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2DE2"/>
    <w:rPr>
      <w:b/>
      <w:bCs/>
    </w:rPr>
  </w:style>
  <w:style w:type="paragraph" w:styleId="a4">
    <w:name w:val="List Paragraph"/>
    <w:basedOn w:val="a"/>
    <w:uiPriority w:val="34"/>
    <w:qFormat/>
    <w:rsid w:val="009A5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4099</Words>
  <Characters>23368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tanakorznikova@gmail.com</dc:creator>
  <cp:keywords/>
  <dc:description/>
  <cp:lastModifiedBy>tanakorznikova@gmail.com</cp:lastModifiedBy>
  <cp:revision>8</cp:revision>
  <dcterms:created xsi:type="dcterms:W3CDTF">2020-11-07T03:31:00Z</dcterms:created>
  <dcterms:modified xsi:type="dcterms:W3CDTF">2020-11-10T15:23:00Z</dcterms:modified>
</cp:coreProperties>
</file>