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79949" w14:textId="65E369ED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Родительское собрание в средней группе в начале учебного года</w:t>
      </w:r>
    </w:p>
    <w:p w14:paraId="04504703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6C0E821" w14:textId="77777777" w:rsidR="000068BF" w:rsidRPr="00FB1656" w:rsidRDefault="000068BF" w:rsidP="000068BF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расширение контакта между педагогами и родителями;</w:t>
      </w:r>
    </w:p>
    <w:p w14:paraId="0195F525" w14:textId="77777777" w:rsidR="000068BF" w:rsidRPr="00FB1656" w:rsidRDefault="000068BF" w:rsidP="000068BF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перспектив взаимодействия на новый учебный год; </w:t>
      </w:r>
    </w:p>
    <w:p w14:paraId="70EA34A8" w14:textId="77777777" w:rsidR="000068BF" w:rsidRPr="00FB1656" w:rsidRDefault="000068BF" w:rsidP="000068BF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повышение педагогической культуры родителей.</w:t>
      </w:r>
    </w:p>
    <w:p w14:paraId="63F30779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Участники: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 воспитатели, родители.</w:t>
      </w:r>
    </w:p>
    <w:p w14:paraId="7D72A0DE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проведения:</w:t>
      </w:r>
    </w:p>
    <w:p w14:paraId="319264C7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1. Вступительная часть.</w:t>
      </w:r>
    </w:p>
    <w:p w14:paraId="5830F125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2. Возрастные особенности детей 4-5 лет.</w:t>
      </w:r>
    </w:p>
    <w:p w14:paraId="68A003E3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3. Организация образовательного процесса в средней группе.</w:t>
      </w:r>
    </w:p>
    <w:p w14:paraId="5DC2076F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4. Выбор совета родителей группы.</w:t>
      </w:r>
    </w:p>
    <w:p w14:paraId="7D133BA0" w14:textId="77777777" w:rsidR="00FB1656" w:rsidRPr="00FB1656" w:rsidRDefault="000068BF" w:rsidP="00FB1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5.  Коротко о разном.</w:t>
      </w:r>
    </w:p>
    <w:p w14:paraId="2809C745" w14:textId="553C158A" w:rsidR="000068BF" w:rsidRPr="00FB1656" w:rsidRDefault="000068BF" w:rsidP="00FB1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мероприятия:</w:t>
      </w:r>
    </w:p>
    <w:p w14:paraId="1A2E6C9F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Родители заходят</w:t>
      </w:r>
      <w:r w:rsidR="00E36C5B" w:rsidRPr="00FB1656">
        <w:rPr>
          <w:rFonts w:ascii="Times New Roman" w:eastAsia="Times New Roman" w:hAnsi="Times New Roman" w:cs="Times New Roman"/>
          <w:sz w:val="28"/>
          <w:szCs w:val="28"/>
        </w:rPr>
        <w:t xml:space="preserve"> в группу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36C5B" w:rsidRPr="00FB1656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09DF57" w14:textId="77777777" w:rsidR="00067BCD" w:rsidRPr="00FB1656" w:rsidRDefault="00067BCD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C9BC56" w14:textId="77777777" w:rsidR="00067BCD" w:rsidRPr="00FB1656" w:rsidRDefault="00067BCD" w:rsidP="00067BC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sz w:val="28"/>
          <w:szCs w:val="28"/>
        </w:rPr>
        <w:t>Вступительная часть.</w:t>
      </w:r>
    </w:p>
    <w:p w14:paraId="094AFDC6" w14:textId="77777777" w:rsidR="00067BCD" w:rsidRPr="00FB1656" w:rsidRDefault="00067BCD" w:rsidP="00067B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F646D6" w14:textId="77777777" w:rsidR="00AF7611" w:rsidRPr="00FB1656" w:rsidRDefault="000068BF" w:rsidP="00067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 Добрый вечер, уважаемые родители! Мы очень рады видеть Вас! </w:t>
      </w:r>
    </w:p>
    <w:p w14:paraId="2F08322C" w14:textId="77777777" w:rsidR="007B7C49" w:rsidRPr="00FB1656" w:rsidRDefault="00AF7611" w:rsidP="00067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Благодарим всех родителей за активное участие в жизни нашей группы</w:t>
      </w:r>
      <w:r w:rsidR="007B7C49" w:rsidRPr="00FB1656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9839CD" w:rsidRPr="00FB1656">
        <w:rPr>
          <w:rFonts w:ascii="Times New Roman" w:eastAsia="Times New Roman" w:hAnsi="Times New Roman" w:cs="Times New Roman"/>
          <w:sz w:val="28"/>
          <w:szCs w:val="28"/>
        </w:rPr>
        <w:t>поздравл</w:t>
      </w:r>
      <w:r w:rsidR="007B7C49" w:rsidRPr="00FB1656">
        <w:rPr>
          <w:rFonts w:ascii="Times New Roman" w:eastAsia="Times New Roman" w:hAnsi="Times New Roman" w:cs="Times New Roman"/>
          <w:sz w:val="28"/>
          <w:szCs w:val="28"/>
        </w:rPr>
        <w:t>яем</w:t>
      </w:r>
      <w:r w:rsidR="009839CD" w:rsidRPr="00FB1656">
        <w:rPr>
          <w:rFonts w:ascii="Times New Roman" w:eastAsia="Times New Roman" w:hAnsi="Times New Roman" w:cs="Times New Roman"/>
          <w:sz w:val="28"/>
          <w:szCs w:val="28"/>
        </w:rPr>
        <w:t xml:space="preserve"> с наступившим учебным годом. </w:t>
      </w:r>
    </w:p>
    <w:p w14:paraId="68797ED3" w14:textId="77777777" w:rsidR="00E36C5B" w:rsidRPr="00FB1656" w:rsidRDefault="00E36C5B" w:rsidP="00067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Наши дороги</w:t>
      </w:r>
      <w:r w:rsidR="009839CD" w:rsidRPr="00FB165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 ребята </w:t>
      </w:r>
      <w:r w:rsidR="009839CD" w:rsidRPr="00FB1656">
        <w:rPr>
          <w:rFonts w:ascii="Times New Roman" w:eastAsia="Times New Roman" w:hAnsi="Times New Roman" w:cs="Times New Roman"/>
          <w:sz w:val="28"/>
          <w:szCs w:val="28"/>
        </w:rPr>
        <w:t>стали на год взрослей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, они перешли в среднюю группу детского сада</w:t>
      </w:r>
      <w:r w:rsidR="009839CD" w:rsidRPr="00FB16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7BCD" w:rsidRPr="00FB1656">
        <w:rPr>
          <w:rFonts w:ascii="Times New Roman" w:eastAsia="Times New Roman" w:hAnsi="Times New Roman" w:cs="Times New Roman"/>
          <w:sz w:val="28"/>
          <w:szCs w:val="28"/>
        </w:rPr>
        <w:t xml:space="preserve"> И мы с вами сегодня отправимся в путешествие по </w:t>
      </w:r>
      <w:r w:rsidR="00E92A43" w:rsidRPr="00FB1656">
        <w:rPr>
          <w:rFonts w:ascii="Times New Roman" w:eastAsia="Times New Roman" w:hAnsi="Times New Roman" w:cs="Times New Roman"/>
          <w:sz w:val="28"/>
          <w:szCs w:val="28"/>
        </w:rPr>
        <w:t xml:space="preserve">стране </w:t>
      </w:r>
      <w:r w:rsidR="00067BCD" w:rsidRPr="00FB1656">
        <w:rPr>
          <w:rFonts w:ascii="Times New Roman" w:eastAsia="Times New Roman" w:hAnsi="Times New Roman" w:cs="Times New Roman"/>
          <w:sz w:val="28"/>
          <w:szCs w:val="28"/>
        </w:rPr>
        <w:t>Знаний.</w:t>
      </w:r>
    </w:p>
    <w:p w14:paraId="18035160" w14:textId="77777777" w:rsidR="009839CD" w:rsidRPr="00FB1656" w:rsidRDefault="00067BCD" w:rsidP="00E3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родителями - </w:t>
      </w:r>
      <w:r w:rsidR="009839CD" w:rsidRPr="00FB1656">
        <w:rPr>
          <w:rFonts w:ascii="Times New Roman" w:eastAsia="Times New Roman" w:hAnsi="Times New Roman" w:cs="Times New Roman"/>
          <w:b/>
          <w:sz w:val="28"/>
          <w:szCs w:val="28"/>
        </w:rPr>
        <w:t>«Назови предыдущего».</w:t>
      </w:r>
    </w:p>
    <w:p w14:paraId="525598DB" w14:textId="77777777" w:rsidR="000068BF" w:rsidRPr="00FB1656" w:rsidRDefault="000068BF" w:rsidP="00E3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="00067BCD" w:rsidRPr="00FB1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Корабль готов к отплытию. Полный вперед! Нет... чего-то еще нам не хватает! Конечно же, спасательных средств — педагогических знаний. А знаете ли вы, уважаемы</w:t>
      </w:r>
      <w:r w:rsidR="00BE513A" w:rsidRPr="00FB165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 родители, особенности наших главных путешественников? Что предста</w:t>
      </w:r>
      <w:r w:rsidR="00BE513A" w:rsidRPr="00FB1656">
        <w:rPr>
          <w:rFonts w:ascii="Times New Roman" w:eastAsia="Times New Roman" w:hAnsi="Times New Roman" w:cs="Times New Roman"/>
          <w:sz w:val="28"/>
          <w:szCs w:val="28"/>
        </w:rPr>
        <w:t>вляют собой дети в возрасте 4-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5 лет?</w:t>
      </w:r>
    </w:p>
    <w:p w14:paraId="38D5E040" w14:textId="77777777" w:rsidR="000068BF" w:rsidRPr="00FB1656" w:rsidRDefault="000068BF" w:rsidP="00BE5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Каждый ребенок развивается по-разному, у каждого свой путь и темп развития. Но все же есть нечто общее, что позволяет охарактеризовать детей, их возрастные особенности. Составим общ</w:t>
      </w:r>
      <w:r w:rsidR="00BE513A" w:rsidRPr="00FB1656">
        <w:rPr>
          <w:rFonts w:ascii="Times New Roman" w:eastAsia="Times New Roman" w:hAnsi="Times New Roman" w:cs="Times New Roman"/>
          <w:sz w:val="28"/>
          <w:szCs w:val="28"/>
        </w:rPr>
        <w:t>ий возрастной портрет ребенка 4-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5 лет, выделив показатели разных сторон его развития. </w:t>
      </w:r>
    </w:p>
    <w:p w14:paraId="0008D72A" w14:textId="77777777" w:rsidR="00BE513A" w:rsidRPr="00FB1656" w:rsidRDefault="00BE513A" w:rsidP="00BE5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33068D" w14:textId="77777777" w:rsidR="000068BF" w:rsidRPr="00FB1656" w:rsidRDefault="000068BF" w:rsidP="00BE51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Возрастные особенности детей 4-5 лет</w:t>
      </w:r>
    </w:p>
    <w:p w14:paraId="368F3414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iCs/>
          <w:sz w:val="28"/>
          <w:szCs w:val="28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14:paraId="2ECDB743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В этом возрасте у вашего ребенка активно проявляются:</w:t>
      </w:r>
    </w:p>
    <w:p w14:paraId="24FC5092" w14:textId="77777777" w:rsidR="000068BF" w:rsidRPr="00FB1656" w:rsidRDefault="00BE513A" w:rsidP="00BE513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0068BF"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Стремление к самостоятельности</w:t>
      </w:r>
      <w:r w:rsidR="000068BF" w:rsidRPr="00FB1656">
        <w:rPr>
          <w:rFonts w:ascii="Times New Roman" w:eastAsia="Times New Roman" w:hAnsi="Times New Roman" w:cs="Times New Roman"/>
          <w:sz w:val="28"/>
          <w:szCs w:val="28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14:paraId="7EABB299" w14:textId="77777777" w:rsidR="000068BF" w:rsidRPr="00FB1656" w:rsidRDefault="00BE513A" w:rsidP="00BE51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0068BF"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Этические представления</w:t>
      </w:r>
      <w:r w:rsidR="000068BF" w:rsidRPr="00FB1656">
        <w:rPr>
          <w:rFonts w:ascii="Times New Roman" w:eastAsia="Times New Roman" w:hAnsi="Times New Roman" w:cs="Times New Roman"/>
          <w:sz w:val="28"/>
          <w:szCs w:val="28"/>
        </w:rPr>
        <w:t>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</w:p>
    <w:p w14:paraId="1BEF9550" w14:textId="77777777" w:rsidR="000068BF" w:rsidRPr="00FB1656" w:rsidRDefault="00BE513A" w:rsidP="00BE51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0068BF"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Творческие способности</w:t>
      </w:r>
      <w:r w:rsidR="000068BF" w:rsidRPr="00FB1656">
        <w:rPr>
          <w:rFonts w:ascii="Times New Roman" w:eastAsia="Times New Roman" w:hAnsi="Times New Roman" w:cs="Times New Roman"/>
          <w:sz w:val="28"/>
          <w:szCs w:val="28"/>
        </w:rPr>
        <w:t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14:paraId="513FF01C" w14:textId="77777777" w:rsidR="000068BF" w:rsidRPr="00FB1656" w:rsidRDefault="00BE513A" w:rsidP="00BE51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0068BF"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Страхи как следствие развитого воображения</w:t>
      </w:r>
      <w:r w:rsidR="000068BF" w:rsidRPr="00FB1656">
        <w:rPr>
          <w:rFonts w:ascii="Times New Roman" w:eastAsia="Times New Roman" w:hAnsi="Times New Roman" w:cs="Times New Roman"/>
          <w:sz w:val="28"/>
          <w:szCs w:val="28"/>
        </w:rPr>
        <w:t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14:paraId="1CEB380B" w14:textId="77777777" w:rsidR="000068BF" w:rsidRPr="00FB1656" w:rsidRDefault="00BE513A" w:rsidP="00BE51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0068BF"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Отношения со сверстниками</w:t>
      </w:r>
      <w:r w:rsidR="000068BF" w:rsidRPr="00FB1656">
        <w:rPr>
          <w:rFonts w:ascii="Times New Roman" w:eastAsia="Times New Roman" w:hAnsi="Times New Roman" w:cs="Times New Roman"/>
          <w:sz w:val="28"/>
          <w:szCs w:val="28"/>
        </w:rPr>
        <w:t>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14:paraId="06D1B79F" w14:textId="77777777" w:rsidR="000068BF" w:rsidRPr="00FB1656" w:rsidRDefault="00BE513A" w:rsidP="00BE51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0068BF"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Активная любознательность</w:t>
      </w:r>
      <w:r w:rsidR="000068BF" w:rsidRPr="00FB1656">
        <w:rPr>
          <w:rFonts w:ascii="Times New Roman" w:eastAsia="Times New Roman" w:hAnsi="Times New Roman" w:cs="Times New Roman"/>
          <w:sz w:val="28"/>
          <w:szCs w:val="28"/>
        </w:rPr>
        <w:t>, которая заставляет детей постоянно задавать вопро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сы обо всем, что они видят. Они</w:t>
      </w:r>
      <w:r w:rsidR="000068BF" w:rsidRPr="00FB1656">
        <w:rPr>
          <w:rFonts w:ascii="Times New Roman" w:eastAsia="Times New Roman" w:hAnsi="Times New Roman" w:cs="Times New Roman"/>
          <w:sz w:val="28"/>
          <w:szCs w:val="28"/>
        </w:rPr>
        <w:t xml:space="preserve">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14:paraId="367DF606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Вам как его родителям важно:</w:t>
      </w:r>
    </w:p>
    <w:p w14:paraId="195424EA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Понять, каковы в </w:t>
      </w: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вашей семье правила и законы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, которые ребенку не позволено нарушать. Помнить, что законов и запретов не должно быть слишком много, иначе их трудно выполнить.</w:t>
      </w:r>
    </w:p>
    <w:p w14:paraId="4C18EB97" w14:textId="77777777" w:rsidR="000068BF" w:rsidRPr="00FB1656" w:rsidRDefault="00BE513A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По возможности </w:t>
      </w:r>
      <w:r w:rsidR="000068BF"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вместо запретов предлагать альтернативы</w:t>
      </w:r>
      <w:r w:rsidR="000068BF" w:rsidRPr="00FB1656">
        <w:rPr>
          <w:rFonts w:ascii="Times New Roman" w:eastAsia="Times New Roman" w:hAnsi="Times New Roman" w:cs="Times New Roman"/>
          <w:sz w:val="28"/>
          <w:szCs w:val="28"/>
        </w:rPr>
        <w:t>,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</w:r>
    </w:p>
    <w:p w14:paraId="7312DDBD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 </w:t>
      </w: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Самим жить в согласии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 с теми этическими принципами, которые вы транслируете ребенку.</w:t>
      </w:r>
    </w:p>
    <w:p w14:paraId="35D18C5A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Не перегружать совесть ребенка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. Чрезмерное неодобрение, наказания за незначительные проступки и ошибки вызывают постоянное ощущение 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lastRenderedPageBreak/>
        <w:t>своей вины, страх перед наказанием, мстительность. Может также развиваться пассивность, пропадать инициатива.</w:t>
      </w:r>
    </w:p>
    <w:p w14:paraId="430239BA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Помнить о том, что не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 стоит при ребенке </w:t>
      </w: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рассказывать различные страшные истории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14:paraId="476D7707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Предоставлять ребенку </w:t>
      </w: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возможности для проявления его творчества и самовыражения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14:paraId="4D7C14F2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Обеспечить ребенку возможность </w:t>
      </w: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совместной с другими детьми игры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14:paraId="2C3C53BE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Понимать, что ребенок уже способен достаточно долго и увлеченно заниматься тем, что ему нравится, и ему бывает </w:t>
      </w: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очень трудно прервать игру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, поэтому о необходимости ее заканчивать стоит предупреждать его заранее.</w:t>
      </w:r>
    </w:p>
    <w:p w14:paraId="216572F9" w14:textId="77777777" w:rsidR="00BE513A" w:rsidRPr="00FB1656" w:rsidRDefault="000068BF" w:rsidP="00BE5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Быть открытыми к вопросам ребенка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</w:p>
    <w:p w14:paraId="4BF870DB" w14:textId="77777777" w:rsidR="00BE513A" w:rsidRPr="00FB1656" w:rsidRDefault="007B5DEB" w:rsidP="007B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Блиц-опрос родителей по активно проявляющимся </w:t>
      </w:r>
      <w:proofErr w:type="gramStart"/>
      <w:r w:rsidRPr="00FB1656">
        <w:rPr>
          <w:rFonts w:ascii="Times New Roman" w:eastAsia="Times New Roman" w:hAnsi="Times New Roman" w:cs="Times New Roman"/>
          <w:sz w:val="28"/>
          <w:szCs w:val="28"/>
        </w:rPr>
        <w:t>особенностям  у</w:t>
      </w:r>
      <w:proofErr w:type="gramEnd"/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 детей нашей группы</w:t>
      </w:r>
    </w:p>
    <w:p w14:paraId="150E5675" w14:textId="77777777" w:rsidR="007B5DEB" w:rsidRPr="00FB1656" w:rsidRDefault="007B5DEB" w:rsidP="007B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177243" w14:textId="77777777" w:rsidR="00BE513A" w:rsidRPr="00FB1656" w:rsidRDefault="000068BF" w:rsidP="00BE5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iCs/>
          <w:sz w:val="28"/>
          <w:szCs w:val="28"/>
        </w:rPr>
        <w:t>Что должен знать и уметь ребенок 4-5 лет</w:t>
      </w:r>
    </w:p>
    <w:p w14:paraId="3887512D" w14:textId="77777777" w:rsidR="000068BF" w:rsidRPr="00FB1656" w:rsidRDefault="000068BF" w:rsidP="00BE5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Речевое развитие:</w:t>
      </w:r>
    </w:p>
    <w:p w14:paraId="3A420736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Правильно произносить все звуки родного языка;</w:t>
      </w:r>
    </w:p>
    <w:p w14:paraId="121B709F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Использовать в речи существительные, обозначающие профессии;</w:t>
      </w:r>
    </w:p>
    <w:p w14:paraId="41BC3A9C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Употреблять существительные с обобщающим значением: овощи, фрукты, ягоды, животные;</w:t>
      </w:r>
    </w:p>
    <w:p w14:paraId="6D214B03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Согласовывать слова в роде, числе, падеже;</w:t>
      </w:r>
    </w:p>
    <w:p w14:paraId="314791D9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Употреблять предложения с однородными членами;</w:t>
      </w:r>
    </w:p>
    <w:p w14:paraId="21B31111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Пересказывать небольшие литературные тексты, составлять рассказ по сюжетной картине, игрушке, предметам;</w:t>
      </w:r>
    </w:p>
    <w:p w14:paraId="6DA28DD8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Уметь отвечать на вопросы по содержанию прочитанного;</w:t>
      </w:r>
    </w:p>
    <w:p w14:paraId="10287B0D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Читать наизусть небольшие стихотворения, потешки;</w:t>
      </w:r>
    </w:p>
    <w:p w14:paraId="7C0564A1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Воспроизводить содержание художественных произведений с помощью вопросов воспитателя.</w:t>
      </w:r>
    </w:p>
    <w:p w14:paraId="75F27C8E" w14:textId="77777777" w:rsidR="005A7619" w:rsidRPr="00FB1656" w:rsidRDefault="005A7619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A14E64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Познавательное развитие:</w:t>
      </w:r>
    </w:p>
    <w:p w14:paraId="31494771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Считать в пределах 5 (количественный счет), отвечать на вопрос «сколько всего»;</w:t>
      </w:r>
    </w:p>
    <w:p w14:paraId="6346904B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Сравнивать 2 группы предметов, используя счет;</w:t>
      </w:r>
    </w:p>
    <w:p w14:paraId="251A69B6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Сравнивать 5 предметов разной длины, высоты, раскладывая их в возрастающем порядке по длине, высоте;</w:t>
      </w:r>
    </w:p>
    <w:p w14:paraId="01562424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Узнавать и называть треугольник, отличать его от круга и квадрата;</w:t>
      </w:r>
    </w:p>
    <w:p w14:paraId="60B53552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Различать и называть части суток;</w:t>
      </w:r>
    </w:p>
    <w:p w14:paraId="22CB6621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Определять направление движения от себя (направо, налево, вперёд, назад, вверх, вниз);</w:t>
      </w:r>
    </w:p>
    <w:p w14:paraId="7019CF09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Знать правую и левую руку;</w:t>
      </w:r>
    </w:p>
    <w:p w14:paraId="29287E50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Знать и называть основные детали строительного материала (куб, брусок, пластины);</w:t>
      </w:r>
    </w:p>
    <w:p w14:paraId="11828839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Учить анализировать образец постройки: выделять основные части и различать их по величине и форме;</w:t>
      </w:r>
    </w:p>
    <w:p w14:paraId="57B0BF48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Уметь конструировать из бумаги: сгибать прямоугольный лист бумаги пополам, совмещая стороны и углы;</w:t>
      </w:r>
    </w:p>
    <w:p w14:paraId="32A71F6C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Уметь  вычленять</w:t>
      </w:r>
      <w:proofErr w:type="gramEnd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признаки предметов (цвет, форму, величину);</w:t>
      </w:r>
    </w:p>
    <w:p w14:paraId="506D4C26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Определять материал, из которого изготовлена вещь (дерево, металл, бумага, ткань);</w:t>
      </w:r>
    </w:p>
    <w:p w14:paraId="0C0F2673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Знать предметы мебели, одежды, посуды, некоторые фрукты, транспорт (автомашины, поезд, самолёт, пароход) ближайшего окружения;</w:t>
      </w:r>
    </w:p>
    <w:p w14:paraId="3C42B8AF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Различать и называть части тела животного и человека;</w:t>
      </w:r>
    </w:p>
    <w:p w14:paraId="66B3E02C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Узнавать и называть 3-4 дерева, один кустарник, 3-4 травянистых растений;</w:t>
      </w:r>
    </w:p>
    <w:p w14:paraId="1DABE695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Различать по вкусу, цвету, величине и форме 3-5 вида овощей и фруктов;</w:t>
      </w:r>
    </w:p>
    <w:p w14:paraId="66B99980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Знать 2-3 вида лесных ягод, грибов (съедобных и несъедобных);</w:t>
      </w:r>
    </w:p>
    <w:p w14:paraId="7942A641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Называть насекомых;</w:t>
      </w:r>
    </w:p>
    <w:p w14:paraId="0CF0F4E4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14:paraId="12EF8A40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Иметь представления о домашних животных и их детёнышах (об особенностях поведения, передвижения, о том, что едят, какую пользу приносят людям.</w:t>
      </w:r>
    </w:p>
    <w:p w14:paraId="0A976E4E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6F4A86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 – эстетическое развитие:</w:t>
      </w:r>
    </w:p>
    <w:p w14:paraId="3E8AEC9E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Правильно передавать в рисунке форму, строение предметов, расположение частей, отношение по величине;</w:t>
      </w:r>
    </w:p>
    <w:p w14:paraId="72A43FA3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Изображать в одном рисунке несколько предметов, располагая их на одной линии, на всём листе, связывать их единым содержанием;</w:t>
      </w:r>
    </w:p>
    <w:p w14:paraId="222A530B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 xml:space="preserve">Создавать узоры на полосе, квадрате, круге, </w:t>
      </w:r>
      <w:proofErr w:type="spellStart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розете</w:t>
      </w:r>
      <w:proofErr w:type="spellEnd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, ритмично располагая элементы;</w:t>
      </w:r>
    </w:p>
    <w:p w14:paraId="4CC0862A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Лепить предметы, состоящие из нескольких частей;</w:t>
      </w:r>
    </w:p>
    <w:p w14:paraId="10E7E9CE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Использовать приёмы оттягивания, сглаживания, вдавливания, прижимания и </w:t>
      </w:r>
      <w:proofErr w:type="spellStart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примазывания</w:t>
      </w:r>
      <w:proofErr w:type="spellEnd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14:paraId="2C013092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Владеть навыком рационального деление пластилина, использовать в работе стеку;</w:t>
      </w:r>
    </w:p>
    <w:p w14:paraId="44B11560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Правильно держать ножницы и действовать ими;</w:t>
      </w:r>
    </w:p>
    <w:p w14:paraId="588DD087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Резать по диагонали квадрат, вырезать круг из квадрата, овал - из четырёхугольника, делать косые срезы;</w:t>
      </w:r>
    </w:p>
    <w:p w14:paraId="53859DEA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Раскладывать и наклеивать предметы, состоящие из отдельных частей;</w:t>
      </w:r>
    </w:p>
    <w:p w14:paraId="4807EFCD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 xml:space="preserve">Составлять узоры из растительных и геометрических форм на полосе, квадрате, круге, </w:t>
      </w:r>
      <w:proofErr w:type="spellStart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розете</w:t>
      </w:r>
      <w:proofErr w:type="spellEnd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, чередовать их по цвету, форме, величине и последовательно наклеивать.</w:t>
      </w:r>
    </w:p>
    <w:p w14:paraId="7387647C" w14:textId="77777777" w:rsidR="005A7619" w:rsidRPr="00FB1656" w:rsidRDefault="005A7619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26E129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 – коммуникативное развитие:</w:t>
      </w:r>
    </w:p>
    <w:p w14:paraId="6A989BF6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 xml:space="preserve">Уметь </w:t>
      </w:r>
      <w:proofErr w:type="gramStart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договариваться  с</w:t>
      </w:r>
      <w:proofErr w:type="gramEnd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  детьми, во что играть, кто кем будет в игре;</w:t>
      </w:r>
    </w:p>
    <w:p w14:paraId="7BA423CD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Использовать  «</w:t>
      </w:r>
      <w:proofErr w:type="gramEnd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вежливые» слова;</w:t>
      </w:r>
    </w:p>
    <w:p w14:paraId="62FE5DD7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Иметь  представление</w:t>
      </w:r>
      <w:proofErr w:type="gramEnd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 xml:space="preserve"> о работе своих родителей;</w:t>
      </w:r>
    </w:p>
    <w:p w14:paraId="5362F060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Знать название своей Родины;</w:t>
      </w:r>
    </w:p>
    <w:p w14:paraId="15AC629A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Знать название города, деревни, где живут, улицу;</w:t>
      </w:r>
    </w:p>
    <w:p w14:paraId="114F6B9D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Соблюдать  элементарные</w:t>
      </w:r>
      <w:proofErr w:type="gramEnd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 xml:space="preserve"> правила организованного поведения в детском саду;</w:t>
      </w:r>
    </w:p>
    <w:p w14:paraId="2EE02C52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Соблюдать  правила</w:t>
      </w:r>
      <w:proofErr w:type="gramEnd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 xml:space="preserve"> поведения на улице и в транспорте;</w:t>
      </w:r>
    </w:p>
    <w:p w14:paraId="691107CC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Знать правила дорожного движения (улицу переходят в специальных местах, переходить только на зелёный сигнал светофора);</w:t>
      </w:r>
    </w:p>
    <w:p w14:paraId="4D651E49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Соблюдать  элементарные</w:t>
      </w:r>
      <w:proofErr w:type="gramEnd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 xml:space="preserve">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14:paraId="3B47B60E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Иметь  представление</w:t>
      </w:r>
      <w:proofErr w:type="gramEnd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 xml:space="preserve"> о значимости труда взрослых;</w:t>
      </w:r>
    </w:p>
    <w:p w14:paraId="49200144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Бережно относится к тому, что сделано руками человека.</w:t>
      </w:r>
    </w:p>
    <w:p w14:paraId="6BDD60CC" w14:textId="77777777" w:rsidR="005A7619" w:rsidRPr="00FB1656" w:rsidRDefault="005A7619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D75CCF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Физическое развитие:</w:t>
      </w:r>
    </w:p>
    <w:p w14:paraId="2F103DDA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 xml:space="preserve">Ходить и бегать, </w:t>
      </w:r>
      <w:proofErr w:type="spellStart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согласуя</w:t>
      </w:r>
      <w:proofErr w:type="spellEnd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 xml:space="preserve"> движения рук и ног; </w:t>
      </w:r>
    </w:p>
    <w:p w14:paraId="1D21A712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Прыгать на 2-х ногах на месте и с продвижением вперед, прыгать в длину с места не менее 70 см;</w:t>
      </w:r>
    </w:p>
    <w:p w14:paraId="2F130CF8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Брать, держать, переносить, класть, катать, бросать мяч из-за головы, от груди;</w:t>
      </w:r>
    </w:p>
    <w:p w14:paraId="08E55F1D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 xml:space="preserve">Метать предметы правой и левой рукой на дальность на расстояние не менее 5 метров, отбивать мяч о землю (пол) не </w:t>
      </w:r>
      <w:proofErr w:type="gramStart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меньше  5</w:t>
      </w:r>
      <w:proofErr w:type="gramEnd"/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 xml:space="preserve"> раз подряд;</w:t>
      </w:r>
    </w:p>
    <w:p w14:paraId="627E86EB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Лазать по лесенки - стремянке, гимнастической стене не пропуская реек, перелезая с одного пролёта на другой; </w:t>
      </w:r>
    </w:p>
    <w:p w14:paraId="2B0AC5BB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Ползать, подлезать под натянутую верёвку, перелизать через бревно, лежащее на полу;</w:t>
      </w:r>
    </w:p>
    <w:p w14:paraId="57506109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Строиться в колонну по одному, парами, в круг, шеренгу;</w:t>
      </w:r>
    </w:p>
    <w:p w14:paraId="41A788C3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t>Кататься на двухколёсном велосипеде;</w:t>
      </w:r>
    </w:p>
    <w:p w14:paraId="5336694B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Ориентироваться в пространстве</w:t>
      </w:r>
      <w:r w:rsidR="00E92A43" w:rsidRPr="00FB165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97254E2" w14:textId="77777777" w:rsidR="00E92A43" w:rsidRPr="00FB1656" w:rsidRDefault="00E92A43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2F5EDB" w14:textId="77777777" w:rsidR="00E92A43" w:rsidRPr="00FB1656" w:rsidRDefault="00E92A43" w:rsidP="00E92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sz w:val="28"/>
          <w:szCs w:val="28"/>
        </w:rPr>
        <w:t>3. Организация образовательного процесса в средней группе.</w:t>
      </w:r>
    </w:p>
    <w:p w14:paraId="4E56E1F5" w14:textId="77777777" w:rsidR="00E92A43" w:rsidRPr="00FB1656" w:rsidRDefault="00E92A43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274B24" w14:textId="77777777" w:rsidR="00E92A43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 По СанПиНу в средней группе планируется 10 занятий не более 20 минут. Из них 3 занятия по физкультуре, 2 занятия музыкой, 1 – по математике, 1 – ознакомление с окружающим</w:t>
      </w:r>
      <w:r w:rsidR="00111B06" w:rsidRPr="00FB1656">
        <w:rPr>
          <w:rFonts w:ascii="Times New Roman" w:eastAsia="Times New Roman" w:hAnsi="Times New Roman" w:cs="Times New Roman"/>
          <w:sz w:val="28"/>
          <w:szCs w:val="28"/>
        </w:rPr>
        <w:t xml:space="preserve"> миром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, 1- по развитию речи, 1- рисование, </w:t>
      </w:r>
      <w:r w:rsidR="00E92A43" w:rsidRPr="00FB1656">
        <w:rPr>
          <w:rFonts w:ascii="Times New Roman" w:eastAsia="Times New Roman" w:hAnsi="Times New Roman" w:cs="Times New Roman"/>
          <w:sz w:val="28"/>
          <w:szCs w:val="28"/>
        </w:rPr>
        <w:t xml:space="preserve">1 – 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лепка</w:t>
      </w:r>
      <w:r w:rsidR="00E92A43" w:rsidRPr="00FB1656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 аппликация</w:t>
      </w:r>
      <w:r w:rsidR="00E92A43" w:rsidRPr="00FB1656">
        <w:rPr>
          <w:rFonts w:ascii="Times New Roman" w:eastAsia="Times New Roman" w:hAnsi="Times New Roman" w:cs="Times New Roman"/>
          <w:sz w:val="28"/>
          <w:szCs w:val="28"/>
        </w:rPr>
        <w:t xml:space="preserve"> (чер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едуются через неделю</w:t>
      </w:r>
      <w:r w:rsidR="00E92A43" w:rsidRPr="00FB165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C7AADCC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На занятиях по </w:t>
      </w:r>
      <w:r w:rsidRPr="00FB1656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математике 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мы будем учиться считать до 5; закреплять знания о геометрических фигурах: круг, квадрат, треугольник, шар, куб; определять направление движения от себя: направо, налево, вперед, назад, вверх, вниз; познакомим с частями суток.</w:t>
      </w:r>
    </w:p>
    <w:p w14:paraId="696A3F8D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FB1656">
        <w:rPr>
          <w:rFonts w:ascii="Times New Roman" w:eastAsia="Times New Roman" w:hAnsi="Times New Roman" w:cs="Times New Roman"/>
          <w:b/>
          <w:sz w:val="28"/>
          <w:szCs w:val="28"/>
        </w:rPr>
        <w:t>ознакомлению с окружающим миром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 – расскажем детям о предметах, их признаках и материалах, из которых они изготовлены; об общественном транспорте; о правилах дорожного движения; о родном городе (название города, домашний адрес); познакомим с комнатными растениями, деревьями, фруктами, ягодами, грибами, птицами, насекомыми, дикими и домашними животными; последовательностью времен года.</w:t>
      </w:r>
    </w:p>
    <w:p w14:paraId="2C14F943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На занятиях </w:t>
      </w:r>
      <w:r w:rsidRPr="00FB1656">
        <w:rPr>
          <w:rFonts w:ascii="Times New Roman" w:eastAsia="Times New Roman" w:hAnsi="Times New Roman" w:cs="Times New Roman"/>
          <w:b/>
          <w:sz w:val="28"/>
          <w:szCs w:val="28"/>
        </w:rPr>
        <w:t>по развитию речи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 будем учиться называть слова, начинающиеся на определенный звук; согласовывать слова в предложении; описывать предметы и игрушки; рассказывать по картине.</w:t>
      </w:r>
    </w:p>
    <w:p w14:paraId="3BAB4E8A" w14:textId="77777777" w:rsidR="000068BF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На занятиях </w:t>
      </w:r>
      <w:r w:rsidRPr="00FB1656">
        <w:rPr>
          <w:rFonts w:ascii="Times New Roman" w:eastAsia="Times New Roman" w:hAnsi="Times New Roman" w:cs="Times New Roman"/>
          <w:b/>
          <w:sz w:val="28"/>
          <w:szCs w:val="28"/>
        </w:rPr>
        <w:t>по лепке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 освоим прием </w:t>
      </w:r>
      <w:proofErr w:type="spellStart"/>
      <w:r w:rsidRPr="00FB1656">
        <w:rPr>
          <w:rFonts w:ascii="Times New Roman" w:eastAsia="Times New Roman" w:hAnsi="Times New Roman" w:cs="Times New Roman"/>
          <w:sz w:val="28"/>
          <w:szCs w:val="28"/>
        </w:rPr>
        <w:t>прищипывания</w:t>
      </w:r>
      <w:proofErr w:type="spellEnd"/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 с легким оттягиванием, прием сглаживания поверхности фигурки, прием вдавливания середины шара для получения полой формы. Очень трудной задачей будет для нас научиться правильно держать ножницы и пользоваться ими. Сначала будем резать по прямой, а затем вырезать круг из квадрата.</w:t>
      </w:r>
    </w:p>
    <w:p w14:paraId="35F0DDBF" w14:textId="77777777" w:rsidR="007B5DEB" w:rsidRPr="00FB1656" w:rsidRDefault="007B5DEB" w:rsidP="007B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Предлагаем Вам, родители, побыть детьми 4-5 лет.</w:t>
      </w:r>
    </w:p>
    <w:p w14:paraId="7477CB84" w14:textId="77777777" w:rsidR="007B5DEB" w:rsidRPr="00FB1656" w:rsidRDefault="007B5DEB" w:rsidP="007B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Дидактические игры по направлениям: «Часть и целое», «Цвет», «</w:t>
      </w:r>
      <w:proofErr w:type="spellStart"/>
      <w:r w:rsidRPr="00FB1656">
        <w:rPr>
          <w:rFonts w:ascii="Times New Roman" w:eastAsia="Times New Roman" w:hAnsi="Times New Roman" w:cs="Times New Roman"/>
          <w:sz w:val="28"/>
          <w:szCs w:val="28"/>
        </w:rPr>
        <w:t>Професии</w:t>
      </w:r>
      <w:proofErr w:type="spellEnd"/>
      <w:r w:rsidRPr="00FB1656">
        <w:rPr>
          <w:rFonts w:ascii="Times New Roman" w:eastAsia="Times New Roman" w:hAnsi="Times New Roman" w:cs="Times New Roman"/>
          <w:sz w:val="28"/>
          <w:szCs w:val="28"/>
        </w:rPr>
        <w:t>», «Наша Родина», «Цифры».</w:t>
      </w:r>
    </w:p>
    <w:p w14:paraId="32C76CB5" w14:textId="77777777" w:rsidR="007B5DEB" w:rsidRPr="00FB1656" w:rsidRDefault="007B5DEB" w:rsidP="007B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Вам понравилось?</w:t>
      </w:r>
    </w:p>
    <w:p w14:paraId="27A22902" w14:textId="77777777" w:rsidR="00F53257" w:rsidRPr="00FB1656" w:rsidRDefault="00F53257" w:rsidP="00F53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sz w:val="28"/>
          <w:szCs w:val="28"/>
        </w:rPr>
        <w:t>4. Выбор совета родителей группы.</w:t>
      </w:r>
    </w:p>
    <w:p w14:paraId="130BEF9F" w14:textId="77777777" w:rsidR="00F53257" w:rsidRPr="00FB1656" w:rsidRDefault="00F53257" w:rsidP="00F53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sz w:val="28"/>
          <w:szCs w:val="28"/>
        </w:rPr>
        <w:t>5.  Коротко о разном.</w:t>
      </w:r>
    </w:p>
    <w:p w14:paraId="4BF45B96" w14:textId="77777777" w:rsidR="00F53257" w:rsidRPr="00FB1656" w:rsidRDefault="00F53257" w:rsidP="007B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6A6580" w14:textId="77777777" w:rsidR="007B5DEB" w:rsidRPr="00FB1656" w:rsidRDefault="007B5DEB" w:rsidP="007B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В заключении мы предлагаем вам передать свои пожелания нашим детям на новый учебный год, которые мы в конце</w:t>
      </w:r>
      <w:r w:rsidR="00281768" w:rsidRPr="00FB1656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 xml:space="preserve"> на итоговом собрании </w:t>
      </w:r>
      <w:r w:rsidR="00281768" w:rsidRPr="00FB1656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414E0C" w:rsidRPr="00FB165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81768" w:rsidRPr="00FB1656">
        <w:rPr>
          <w:rFonts w:ascii="Times New Roman" w:eastAsia="Times New Roman" w:hAnsi="Times New Roman" w:cs="Times New Roman"/>
          <w:sz w:val="28"/>
          <w:szCs w:val="28"/>
        </w:rPr>
        <w:t>удим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, исполнились ли они или нет, достигли мы с вами намеченного и максимального результата.</w:t>
      </w:r>
    </w:p>
    <w:p w14:paraId="24C4E1CD" w14:textId="77777777" w:rsidR="004216D0" w:rsidRPr="00FB165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FB1656">
        <w:rPr>
          <w:rFonts w:ascii="Times New Roman" w:eastAsia="Times New Roman" w:hAnsi="Times New Roman" w:cs="Times New Roman"/>
          <w:sz w:val="28"/>
          <w:szCs w:val="28"/>
        </w:rPr>
        <w:t> Путешествие в страну Знаний продолжается. Желаем вам успехов, интересных открытий, веселых игр и настоящих друзей! Только вперед!</w:t>
      </w:r>
    </w:p>
    <w:p w14:paraId="30174A84" w14:textId="77777777" w:rsidR="00281768" w:rsidRPr="00FB1656" w:rsidRDefault="00281768" w:rsidP="00281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656">
        <w:rPr>
          <w:rFonts w:ascii="Times New Roman" w:eastAsia="Times New Roman" w:hAnsi="Times New Roman" w:cs="Times New Roman"/>
          <w:sz w:val="28"/>
          <w:szCs w:val="28"/>
        </w:rPr>
        <w:t>Надеемся на сотрудничество с вами и вашу помощь детям!</w:t>
      </w:r>
    </w:p>
    <w:p w14:paraId="08928A04" w14:textId="77777777" w:rsidR="00B97952" w:rsidRPr="00FB1656" w:rsidRDefault="00B97952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8C569AE" w14:textId="77777777" w:rsidR="00B97952" w:rsidRPr="00FB1656" w:rsidRDefault="00B97952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</w:p>
    <w:sectPr w:rsidR="00B97952" w:rsidRPr="00FB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81DF8"/>
    <w:multiLevelType w:val="hybridMultilevel"/>
    <w:tmpl w:val="C41011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77772CA"/>
    <w:multiLevelType w:val="hybridMultilevel"/>
    <w:tmpl w:val="63E0DF4A"/>
    <w:lvl w:ilvl="0" w:tplc="C5D61E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AB092C"/>
    <w:multiLevelType w:val="hybridMultilevel"/>
    <w:tmpl w:val="6458FC14"/>
    <w:lvl w:ilvl="0" w:tplc="B8E6E09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AB78A5"/>
    <w:multiLevelType w:val="hybridMultilevel"/>
    <w:tmpl w:val="58BA6F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27710F9"/>
    <w:multiLevelType w:val="multilevel"/>
    <w:tmpl w:val="935A5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11B"/>
    <w:rsid w:val="000068BF"/>
    <w:rsid w:val="00051282"/>
    <w:rsid w:val="00067BCD"/>
    <w:rsid w:val="000817A2"/>
    <w:rsid w:val="00111B06"/>
    <w:rsid w:val="00201D80"/>
    <w:rsid w:val="00281768"/>
    <w:rsid w:val="002D03C6"/>
    <w:rsid w:val="00312307"/>
    <w:rsid w:val="00350492"/>
    <w:rsid w:val="003736CE"/>
    <w:rsid w:val="003A1F20"/>
    <w:rsid w:val="003C6D04"/>
    <w:rsid w:val="003E118F"/>
    <w:rsid w:val="00414E0C"/>
    <w:rsid w:val="004216D0"/>
    <w:rsid w:val="00421E1A"/>
    <w:rsid w:val="00433397"/>
    <w:rsid w:val="00455E76"/>
    <w:rsid w:val="004827DC"/>
    <w:rsid w:val="004965E4"/>
    <w:rsid w:val="004C32CB"/>
    <w:rsid w:val="00526358"/>
    <w:rsid w:val="00543657"/>
    <w:rsid w:val="0056611B"/>
    <w:rsid w:val="00567BBF"/>
    <w:rsid w:val="00573927"/>
    <w:rsid w:val="00584D30"/>
    <w:rsid w:val="005A0853"/>
    <w:rsid w:val="005A7227"/>
    <w:rsid w:val="005A7619"/>
    <w:rsid w:val="005C1155"/>
    <w:rsid w:val="005D2648"/>
    <w:rsid w:val="00666494"/>
    <w:rsid w:val="0066786E"/>
    <w:rsid w:val="006717BF"/>
    <w:rsid w:val="0067215D"/>
    <w:rsid w:val="00685E13"/>
    <w:rsid w:val="00751D10"/>
    <w:rsid w:val="007530F9"/>
    <w:rsid w:val="00754887"/>
    <w:rsid w:val="00765460"/>
    <w:rsid w:val="00773464"/>
    <w:rsid w:val="007B1B17"/>
    <w:rsid w:val="007B5DEB"/>
    <w:rsid w:val="007B7C49"/>
    <w:rsid w:val="007C3C02"/>
    <w:rsid w:val="007E4857"/>
    <w:rsid w:val="00803976"/>
    <w:rsid w:val="0083471E"/>
    <w:rsid w:val="00855528"/>
    <w:rsid w:val="008818C7"/>
    <w:rsid w:val="008931AD"/>
    <w:rsid w:val="008A6F70"/>
    <w:rsid w:val="0093639F"/>
    <w:rsid w:val="009839CD"/>
    <w:rsid w:val="00995797"/>
    <w:rsid w:val="009C6A6C"/>
    <w:rsid w:val="009E536D"/>
    <w:rsid w:val="00A0591A"/>
    <w:rsid w:val="00A43655"/>
    <w:rsid w:val="00AB7E0E"/>
    <w:rsid w:val="00AC1E91"/>
    <w:rsid w:val="00AE3252"/>
    <w:rsid w:val="00AF7611"/>
    <w:rsid w:val="00B03890"/>
    <w:rsid w:val="00B20358"/>
    <w:rsid w:val="00B25D47"/>
    <w:rsid w:val="00B62CF6"/>
    <w:rsid w:val="00B97952"/>
    <w:rsid w:val="00BA68AA"/>
    <w:rsid w:val="00BE4247"/>
    <w:rsid w:val="00BE513A"/>
    <w:rsid w:val="00C43DA9"/>
    <w:rsid w:val="00C85D6E"/>
    <w:rsid w:val="00C90C5E"/>
    <w:rsid w:val="00CB2139"/>
    <w:rsid w:val="00CF22C5"/>
    <w:rsid w:val="00D33052"/>
    <w:rsid w:val="00D847CD"/>
    <w:rsid w:val="00DF727B"/>
    <w:rsid w:val="00E01F4B"/>
    <w:rsid w:val="00E07AD7"/>
    <w:rsid w:val="00E3178C"/>
    <w:rsid w:val="00E36C5B"/>
    <w:rsid w:val="00E60F91"/>
    <w:rsid w:val="00E92A43"/>
    <w:rsid w:val="00EF00C3"/>
    <w:rsid w:val="00F024D5"/>
    <w:rsid w:val="00F31FB7"/>
    <w:rsid w:val="00F37165"/>
    <w:rsid w:val="00F53257"/>
    <w:rsid w:val="00FB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6765"/>
  <w15:docId w15:val="{CBA7210F-254B-4938-A987-AA736FDB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68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53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tanakorznikova@gmail.com</cp:lastModifiedBy>
  <cp:revision>5</cp:revision>
  <dcterms:created xsi:type="dcterms:W3CDTF">2018-09-25T03:22:00Z</dcterms:created>
  <dcterms:modified xsi:type="dcterms:W3CDTF">2021-09-19T16:10:00Z</dcterms:modified>
</cp:coreProperties>
</file>