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6B" w:rsidRPr="00643F6B" w:rsidRDefault="00643F6B" w:rsidP="00643F6B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643F6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Занятие "День космонавтики" для старшей группы</w:t>
      </w:r>
    </w:p>
    <w:p w:rsidR="00643F6B" w:rsidRPr="00643F6B" w:rsidRDefault="00643F6B" w:rsidP="00643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вызвать интерес к космическому пространству, расширять представления детей о профессии летчика – космонавта, воспитывать уважение к профессии, развивать воображение, фантазию, воспитывать гордость за свою страну.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Закрепить и расширить знания детей о космическом пространстве, планетах, входящих в Солнечную систему, о космонавтах.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Подвести детей к пониманию того, что космонавтом может быть только здоровый, смелый человек.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Активизировать словарь детей: Вселенная, Солнечная система, космонавт, название планет. Воспитывать чувство гордости за свою Родину.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Картинки с изображением ракеты, лунохода, звёзд;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Портреты космонавтов;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беседы о планете Земля, космонавтах;</w:t>
      </w:r>
    </w:p>
    <w:p w:rsidR="00643F6B" w:rsidRPr="00643F6B" w:rsidRDefault="00643F6B" w:rsidP="00643F6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43F6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</w:t>
      </w:r>
    </w:p>
    <w:p w:rsidR="00643F6B" w:rsidRPr="00643F6B" w:rsidRDefault="00643F6B" w:rsidP="00643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С давних пор мечтали люди: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космос полететь,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Взгляды к звездам устремляли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Путь к мечте своей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Люди всегда мечтали полететь к звездам. Они придумывали разные способы, для того чтобы подняться в небо. Например, люди изобрели воздушный шар. А что еще они изобрели, чтобы полететь в небо?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одним словом можно назвать транспорт, который вы перечислили?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(Воздушный)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весь этот транспорт был не такой сильный и не мог долететь до звезд. И человек «конструктор» изобрел мощную, сильную космическую ракету.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Космический корабль везет космонавта в космос.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вспомним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кто первым полетел в космос?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Первыми животными, благополучно вернувшимися из космического полета, стали собаки Белка и Стрелка. В августе 1960 года спутник с собаками на борту совершил 17 оборотов вокруг Земли и благополучно приземлился.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звали первого космонавта?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Юрий Гагарин. Корабль Гагарина совершил всего один виток вокруг Земли, пробыв в космосе 108 минут. Но для человечества эти минуты ознаменовали наступление эры пилотируемых космических полетов.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Первой в мире женщиной космонавтом была Валентина Владимировна Терешкова, совершившая космический полет в одиночку на космическом корабле «Восток-6»,который длился трое суток.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вы думаете,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где живет космонавт в космосе?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космонавта в космосе есть космический дом, который называется орбитальная станция. Орбитальная станция похожа на огромную птицу, которая раскинула крылья и летит над землей. Ракета привозит космонавтов на станцию, а сама улетает и сгорает в космосе.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43F6B" w:rsidRPr="00643F6B" w:rsidRDefault="00643F6B" w:rsidP="00643F6B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643F6B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"https://wcm-ru.frontend.weborama.fr/fcgi-bin/dispatch.fcgi?a.A=cl&amp;erid=%5bERID%5d&amp;a.si=8935&amp;a.te=7656&amp;a.aap=3845&amp;a.agi=969&amp;g.lu=" \t "_blank" </w:instrText>
      </w:r>
      <w:r w:rsidRPr="00643F6B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:rsidR="00643F6B" w:rsidRPr="00643F6B" w:rsidRDefault="00643F6B" w:rsidP="00643F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lastRenderedPageBreak/>
        <w:t>Подробнее</w:t>
      </w:r>
    </w:p>
    <w:p w:rsidR="00643F6B" w:rsidRPr="00643F6B" w:rsidRDefault="00643F6B" w:rsidP="00643F6B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r w:rsidRPr="00643F6B">
        <w:rPr>
          <w:rFonts w:ascii="Arial" w:eastAsia="Times New Roman" w:hAnsi="Arial" w:cs="Arial"/>
          <w:color w:val="FFFFFF"/>
          <w:sz w:val="19"/>
          <w:szCs w:val="19"/>
          <w:lang w:eastAsia="ru-RU"/>
        </w:rPr>
        <w:t>beeline.ru</w:t>
      </w:r>
    </w:p>
    <w:p w:rsidR="00643F6B" w:rsidRPr="00643F6B" w:rsidRDefault="00643F6B" w:rsidP="00643F6B">
      <w:pPr>
        <w:shd w:val="clear" w:color="auto" w:fill="3377FF"/>
        <w:spacing w:after="0" w:line="720" w:lineRule="auto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Перейти на сайт</w:t>
      </w:r>
    </w:p>
    <w:p w:rsidR="00643F6B" w:rsidRPr="00643F6B" w:rsidRDefault="00643F6B" w:rsidP="00643F6B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00" cy="762000"/>
            <wp:effectExtent l="0" t="0" r="0" b="0"/>
            <wp:docPr id="1" name="Рисунок 1" descr="favico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F6B" w:rsidRPr="00643F6B" w:rsidRDefault="00643F6B" w:rsidP="00643F6B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643F6B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</w:p>
    <w:p w:rsidR="00643F6B" w:rsidRPr="00643F6B" w:rsidRDefault="00643F6B" w:rsidP="00643F6B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643F6B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9330DD" w:rsidRDefault="00643F6B" w:rsidP="00643F6B"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 время в космос летает не один человек, а целая команда из трех или четырех космонавтов.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вы думаете,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чем занимаются космонавты на орбитальной станции?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изучают звезды, поверхность нашей земли, уточняют погоду, фотографируют Землю и т. д.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 космосе веса ничто не имеет.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невесомым становится там.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Гиря летать, как пушинка, умеет.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Легкий, как бабочка, гиппопотам.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Рассматриваем картинки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чувствует себя космонавт, как только снова оказывается под действием силы притяжения Земли?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Космонавт рассказал нам: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тело тяжелое: руки поднимать тяжело, веки открываются с трудом, язык еле двигается. Сразу думаешь: «Как с такой тяжестью здесь люди живут?». Но за день-два привыкаешь. Кстати, после приземления на следующий день уже ходим везде пешком.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давайте вспомним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едят космонавты в невесомости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если все летает: тарелки, кружки, ложки, вилки?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Правильно. Космонавты сами не готовят себе еду, им доставляет еду грузовой космический корабль. Еду измельчают в пюре и помещают в тюбики, как зубную пасту. Космонавты, когда кушают, выдавливают пищу прямо в рот.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с вами пофантазируем и скажем,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какие блюда могут быть в этих тюбиках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детей).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вы думаете,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общаются космонавты в открытом космосе с орбитальной станцией и с Землей?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сих пор основным способом связи с МКС остается радио.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космонавты ведут странички в социальных сетях, где с ними можно даже пообщаться, задать интересующие вопросы и просто узнать об их работе. Некоторые из них прямо сейчас находятся на МКС. Они публикуют свежие фотографии Земли и рассказывает о своей деятельности. Например, несколько недель назад космонавт сажал на станции салат-латук.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Земле космонавтов встречают врачи, они проверяют их здоровье.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— Вы тоже, только что прилетели из космоса. Вы здоровы?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"Космонавт"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звёздном небе звёзды светят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(пальчики сжимаем и разжимаем)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Космонавт летит в ракете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(ладони сомкнуты над головой)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летит, ночь летит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землю вниз глядит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(изображаем иллюминатор)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Видит сверху он поля, горы, реки и моря,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(загибаем пальцы)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Видит он весь шар земной,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Шар земной – наш дом родной.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(крыша над головой)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"Полет"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мы с вами, дети,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(маршировать)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Улетаем на ракете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(потянуться, подняв руки над головой)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носки поднимись,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(подняться на носки, руки сомкнуть над головой)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руки вниз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(опустить руки вниз)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 потянись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(потянуться)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летит ракета ввысь </w:t>
      </w:r>
      <w:r w:rsidRPr="00643F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(кружиться на месте)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полета так же космонавтов встречают военные, друзья и журналисты, которые берут у них интервью.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вы будете космонавтами, а я журналистом.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 буду задавать вам вопросы – брать интервью</w:t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Готовы?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Первым даст интервью космонавт Миша.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Скажите как вы спите в невесомости? Что вкусного вы ели?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даст интервью космонавт…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Вопросы: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видели из иллюминатора Землю? Какая она?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занимаетесь спортом в космосе? Какой тренажер у вас любимый?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перед полетом проходите испытания? Какие они? Сложные?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берете игрушки в космос? Вы даете им имя?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как вы думаете </w:t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зачем космонавты берут с собой в космос игрушки?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самом деле это индикатор.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Официально он называется индикатором невесомости. Обычно это небольшая детская игрушка, и как правило, ее выбирают дети кого-то из членов экипажа. Один из космонавтов рассказал, что его дочь сейчас в пятом классе учится, и она уже в третий раз выбирает игрушку. Это маленький серый плюшевый пудель - у них просто дома такой же бегает. До полета игрушку сдают врачу-эпидемиологу. Ее проверят, и если дадут сертификат, то ее возьмут на БАЙКОНУР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космонавты буду садиться в корабль и закрывать люк, закрепят игрушку на люк.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момент старта игрушка будет натянут на веревке, то есть будет понятно, что космонавты летят с ускорением. А когда попадают в невесомость, игрушка начнет плавать, и космонавты понимают, что уже в космосе. Космонавты жестко притянуты к своим ложементам в корабле, и в первые моменты совсем не чувствуют невесомость, поэтому нужна такая игрушка-индикатор.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Рефлексия.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 ребята. Мы узнали так много нового. Теперь мы все готовы стать космонавтами.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вам ребята показалось интереснее всего?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Что запомнили?</w:t>
      </w:r>
      <w:r w:rsidRPr="00643F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3F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нужны нам с вами ребята знания о космосе? И зачем?</w:t>
      </w:r>
    </w:p>
    <w:sectPr w:rsidR="0093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AD"/>
    <w:rsid w:val="00151FE0"/>
    <w:rsid w:val="005674AD"/>
    <w:rsid w:val="00643F6B"/>
    <w:rsid w:val="0093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7196"/>
  <w15:chartTrackingRefBased/>
  <w15:docId w15:val="{E5382BA2-EE01-47BE-8838-29D73EEC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F6B"/>
    <w:rPr>
      <w:b/>
      <w:bCs/>
    </w:rPr>
  </w:style>
  <w:style w:type="character" w:styleId="a4">
    <w:name w:val="Hyperlink"/>
    <w:basedOn w:val="a0"/>
    <w:uiPriority w:val="99"/>
    <w:semiHidden/>
    <w:unhideWhenUsed/>
    <w:rsid w:val="00643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6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1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6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30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17585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4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422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41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683213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451973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381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0819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6306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760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793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013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90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2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7696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cm-ru.frontend.weborama.fr/fcgi-bin/dispatch.fcgi?a.A=cl&amp;erid=%5bERID%5d&amp;a.si=8935&amp;a.te=7656&amp;a.aap=3845&amp;a.agi=969&amp;g.lu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raytwiliams@gmail.com</dc:creator>
  <cp:keywords/>
  <dc:description/>
  <cp:lastModifiedBy>raytwiliams@gmail.com</cp:lastModifiedBy>
  <cp:revision>5</cp:revision>
  <dcterms:created xsi:type="dcterms:W3CDTF">2023-10-22T12:53:00Z</dcterms:created>
  <dcterms:modified xsi:type="dcterms:W3CDTF">2023-10-22T13:08:00Z</dcterms:modified>
</cp:coreProperties>
</file>