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83C1" w14:textId="3814171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  <w:r w:rsidRPr="003F6A9A">
        <w:rPr>
          <w:b/>
          <w:bCs/>
          <w:sz w:val="28"/>
          <w:szCs w:val="28"/>
          <w:u w:val="single"/>
        </w:rPr>
        <w:t>Проект «Мама, папа, я – логопедическая семья»</w:t>
      </w:r>
    </w:p>
    <w:p w14:paraId="5DCD2015" w14:textId="7777777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</w:p>
    <w:p w14:paraId="460F14EC" w14:textId="77777777" w:rsidR="003F6A9A" w:rsidRDefault="003F6A9A" w:rsidP="003F6A9A">
      <w:pPr>
        <w:jc w:val="center"/>
        <w:rPr>
          <w:b/>
          <w:bCs/>
          <w:sz w:val="28"/>
          <w:szCs w:val="28"/>
          <w:u w:val="single"/>
        </w:rPr>
      </w:pPr>
    </w:p>
    <w:p w14:paraId="3296D1A5" w14:textId="6D9954AD" w:rsidR="003F6A9A" w:rsidRDefault="003F6A9A" w:rsidP="003F6A9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1встреча (декабрь): «Артикуляционная и пальчиковая гимнастика»</w:t>
      </w:r>
    </w:p>
    <w:p w14:paraId="5CEFF78F" w14:textId="77777777" w:rsid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481CE7B7" w14:textId="2FA7A143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 встреча (январь): «Развиваем мелкую моторику подручными средствами в домашних условиях»</w:t>
      </w:r>
    </w:p>
    <w:p w14:paraId="20EB5123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249FC8E9" w14:textId="6F68E574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3 встреча (февраль): «</w:t>
      </w:r>
      <w:r w:rsidR="004F6963">
        <w:rPr>
          <w:b/>
          <w:bCs/>
          <w:sz w:val="28"/>
          <w:szCs w:val="28"/>
          <w:u w:val="single"/>
        </w:rPr>
        <w:t>Использование игровых приемов в закреплении правильного звукопроизношения в домашних условиях</w:t>
      </w:r>
      <w:r>
        <w:rPr>
          <w:b/>
          <w:bCs/>
          <w:sz w:val="28"/>
          <w:szCs w:val="28"/>
          <w:u w:val="single"/>
        </w:rPr>
        <w:t>»</w:t>
      </w:r>
    </w:p>
    <w:p w14:paraId="77FC07AE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1C836666" w14:textId="0AEC44CD" w:rsid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4 встреча (март): «Развитие и обогащение словаря ребенка»</w:t>
      </w:r>
    </w:p>
    <w:p w14:paraId="4B685340" w14:textId="77777777" w:rsidR="00AA036A" w:rsidRPr="00AA036A" w:rsidRDefault="00AA036A" w:rsidP="00AA036A">
      <w:pPr>
        <w:pStyle w:val="a4"/>
        <w:rPr>
          <w:b/>
          <w:bCs/>
          <w:sz w:val="28"/>
          <w:szCs w:val="28"/>
          <w:u w:val="single"/>
        </w:rPr>
      </w:pPr>
    </w:p>
    <w:p w14:paraId="02427AA9" w14:textId="5354F692" w:rsidR="00AA036A" w:rsidRPr="00AA036A" w:rsidRDefault="00AA036A" w:rsidP="00AA036A">
      <w:pPr>
        <w:pStyle w:val="a4"/>
        <w:numPr>
          <w:ilvl w:val="0"/>
          <w:numId w:val="13"/>
        </w:num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 встреча (апрель): «</w:t>
      </w:r>
      <w:r w:rsidR="00DF066B">
        <w:rPr>
          <w:b/>
          <w:bCs/>
          <w:sz w:val="28"/>
          <w:szCs w:val="28"/>
          <w:u w:val="single"/>
        </w:rPr>
        <w:t>Су-джок терапия в работе учителя-логопеда</w:t>
      </w:r>
      <w:r>
        <w:rPr>
          <w:b/>
          <w:bCs/>
          <w:sz w:val="28"/>
          <w:szCs w:val="28"/>
          <w:u w:val="single"/>
        </w:rPr>
        <w:t>»</w:t>
      </w:r>
    </w:p>
    <w:p w14:paraId="48BDBD64" w14:textId="77777777" w:rsidR="003F6A9A" w:rsidRPr="003F6A9A" w:rsidRDefault="003F6A9A" w:rsidP="003F6A9A">
      <w:pPr>
        <w:pStyle w:val="a4"/>
        <w:rPr>
          <w:sz w:val="24"/>
          <w:szCs w:val="24"/>
        </w:rPr>
      </w:pPr>
    </w:p>
    <w:sectPr w:rsidR="003F6A9A" w:rsidRPr="003F6A9A" w:rsidSect="00D9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3DE"/>
    <w:multiLevelType w:val="hybridMultilevel"/>
    <w:tmpl w:val="5C06DD58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01402A59"/>
    <w:multiLevelType w:val="hybridMultilevel"/>
    <w:tmpl w:val="E4C4F352"/>
    <w:lvl w:ilvl="0" w:tplc="0B400276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08A84D75"/>
    <w:multiLevelType w:val="hybridMultilevel"/>
    <w:tmpl w:val="57CECB52"/>
    <w:lvl w:ilvl="0" w:tplc="F416777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19B61058"/>
    <w:multiLevelType w:val="hybridMultilevel"/>
    <w:tmpl w:val="760E7260"/>
    <w:lvl w:ilvl="0" w:tplc="65748DB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4D66B82"/>
    <w:multiLevelType w:val="hybridMultilevel"/>
    <w:tmpl w:val="13C0FFDE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3F62BD5"/>
    <w:multiLevelType w:val="hybridMultilevel"/>
    <w:tmpl w:val="F5627376"/>
    <w:lvl w:ilvl="0" w:tplc="3FEA728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6" w15:restartNumberingAfterBreak="0">
    <w:nsid w:val="58D11686"/>
    <w:multiLevelType w:val="hybridMultilevel"/>
    <w:tmpl w:val="267CD500"/>
    <w:lvl w:ilvl="0" w:tplc="6A50F95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5A7B5920"/>
    <w:multiLevelType w:val="hybridMultilevel"/>
    <w:tmpl w:val="DC0E8E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F1961F4"/>
    <w:multiLevelType w:val="hybridMultilevel"/>
    <w:tmpl w:val="2E9EAB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F14BF"/>
    <w:multiLevelType w:val="hybridMultilevel"/>
    <w:tmpl w:val="326498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C2281"/>
    <w:multiLevelType w:val="hybridMultilevel"/>
    <w:tmpl w:val="E5E08580"/>
    <w:lvl w:ilvl="0" w:tplc="209ED990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1" w15:restartNumberingAfterBreak="0">
    <w:nsid w:val="747C0F15"/>
    <w:multiLevelType w:val="hybridMultilevel"/>
    <w:tmpl w:val="9F3086CC"/>
    <w:lvl w:ilvl="0" w:tplc="3FEA7282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7F181978"/>
    <w:multiLevelType w:val="hybridMultilevel"/>
    <w:tmpl w:val="47701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711981">
    <w:abstractNumId w:val="12"/>
  </w:num>
  <w:num w:numId="2" w16cid:durableId="472715654">
    <w:abstractNumId w:val="2"/>
  </w:num>
  <w:num w:numId="3" w16cid:durableId="482821386">
    <w:abstractNumId w:val="3"/>
  </w:num>
  <w:num w:numId="4" w16cid:durableId="932786465">
    <w:abstractNumId w:val="6"/>
  </w:num>
  <w:num w:numId="5" w16cid:durableId="339083580">
    <w:abstractNumId w:val="10"/>
  </w:num>
  <w:num w:numId="6" w16cid:durableId="1000692885">
    <w:abstractNumId w:val="0"/>
  </w:num>
  <w:num w:numId="7" w16cid:durableId="1225985826">
    <w:abstractNumId w:val="11"/>
  </w:num>
  <w:num w:numId="8" w16cid:durableId="1646426241">
    <w:abstractNumId w:val="5"/>
  </w:num>
  <w:num w:numId="9" w16cid:durableId="2081705616">
    <w:abstractNumId w:val="4"/>
  </w:num>
  <w:num w:numId="10" w16cid:durableId="1571888067">
    <w:abstractNumId w:val="1"/>
  </w:num>
  <w:num w:numId="11" w16cid:durableId="1953049451">
    <w:abstractNumId w:val="7"/>
  </w:num>
  <w:num w:numId="12" w16cid:durableId="341055942">
    <w:abstractNumId w:val="8"/>
  </w:num>
  <w:num w:numId="13" w16cid:durableId="18535652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CE2"/>
    <w:rsid w:val="00006793"/>
    <w:rsid w:val="0001028B"/>
    <w:rsid w:val="00041C9F"/>
    <w:rsid w:val="00043D60"/>
    <w:rsid w:val="000A2790"/>
    <w:rsid w:val="00117314"/>
    <w:rsid w:val="00117969"/>
    <w:rsid w:val="00136EA1"/>
    <w:rsid w:val="001676A1"/>
    <w:rsid w:val="001D74EA"/>
    <w:rsid w:val="001E79AF"/>
    <w:rsid w:val="00206D89"/>
    <w:rsid w:val="002C0304"/>
    <w:rsid w:val="002E118C"/>
    <w:rsid w:val="002F4A83"/>
    <w:rsid w:val="003F501B"/>
    <w:rsid w:val="003F6A9A"/>
    <w:rsid w:val="00441379"/>
    <w:rsid w:val="00463FEE"/>
    <w:rsid w:val="004A1C1F"/>
    <w:rsid w:val="004A42AD"/>
    <w:rsid w:val="004C6244"/>
    <w:rsid w:val="004D3C3E"/>
    <w:rsid w:val="004F6963"/>
    <w:rsid w:val="0052257A"/>
    <w:rsid w:val="00523806"/>
    <w:rsid w:val="00524A2E"/>
    <w:rsid w:val="00544878"/>
    <w:rsid w:val="00564C10"/>
    <w:rsid w:val="00582F60"/>
    <w:rsid w:val="005A0CAB"/>
    <w:rsid w:val="005F2BB2"/>
    <w:rsid w:val="00604770"/>
    <w:rsid w:val="00610CAD"/>
    <w:rsid w:val="00612D61"/>
    <w:rsid w:val="00636467"/>
    <w:rsid w:val="0067279A"/>
    <w:rsid w:val="006C7763"/>
    <w:rsid w:val="006E56D7"/>
    <w:rsid w:val="00737973"/>
    <w:rsid w:val="00793B39"/>
    <w:rsid w:val="007A3F80"/>
    <w:rsid w:val="007B0222"/>
    <w:rsid w:val="007B65CE"/>
    <w:rsid w:val="007C5505"/>
    <w:rsid w:val="007E7D29"/>
    <w:rsid w:val="00811B54"/>
    <w:rsid w:val="00814AB9"/>
    <w:rsid w:val="00834B70"/>
    <w:rsid w:val="00866297"/>
    <w:rsid w:val="0087589A"/>
    <w:rsid w:val="0088513D"/>
    <w:rsid w:val="00924E27"/>
    <w:rsid w:val="00963E24"/>
    <w:rsid w:val="00995E4A"/>
    <w:rsid w:val="009E2412"/>
    <w:rsid w:val="00A20C50"/>
    <w:rsid w:val="00A70B31"/>
    <w:rsid w:val="00A97EEB"/>
    <w:rsid w:val="00AA036A"/>
    <w:rsid w:val="00B22FC6"/>
    <w:rsid w:val="00B9248A"/>
    <w:rsid w:val="00BB21C3"/>
    <w:rsid w:val="00BD752C"/>
    <w:rsid w:val="00C12D52"/>
    <w:rsid w:val="00C71C6D"/>
    <w:rsid w:val="00C727B9"/>
    <w:rsid w:val="00CC6E91"/>
    <w:rsid w:val="00D45836"/>
    <w:rsid w:val="00D56BA7"/>
    <w:rsid w:val="00D76CAB"/>
    <w:rsid w:val="00D94482"/>
    <w:rsid w:val="00DF066B"/>
    <w:rsid w:val="00E0353B"/>
    <w:rsid w:val="00E31A8E"/>
    <w:rsid w:val="00E52250"/>
    <w:rsid w:val="00E64CE2"/>
    <w:rsid w:val="00E717B7"/>
    <w:rsid w:val="00F15056"/>
    <w:rsid w:val="00F26687"/>
    <w:rsid w:val="00F63B18"/>
    <w:rsid w:val="00F84E9B"/>
    <w:rsid w:val="00F86025"/>
    <w:rsid w:val="00FE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5629F"/>
  <w15:docId w15:val="{28E08882-038B-407B-BD4B-3BB2B65F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user129</dc:creator>
  <cp:lastModifiedBy>ПЛЮША</cp:lastModifiedBy>
  <cp:revision>2</cp:revision>
  <cp:lastPrinted>2022-03-03T08:40:00Z</cp:lastPrinted>
  <dcterms:created xsi:type="dcterms:W3CDTF">2024-03-04T13:28:00Z</dcterms:created>
  <dcterms:modified xsi:type="dcterms:W3CDTF">2024-03-04T13:28:00Z</dcterms:modified>
</cp:coreProperties>
</file>