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783C1" w14:textId="38141717" w:rsidR="003F6A9A" w:rsidRDefault="003F6A9A" w:rsidP="003F6A9A">
      <w:pPr>
        <w:jc w:val="center"/>
        <w:rPr>
          <w:b/>
          <w:bCs/>
          <w:sz w:val="28"/>
          <w:szCs w:val="28"/>
          <w:u w:val="single"/>
        </w:rPr>
      </w:pPr>
      <w:r w:rsidRPr="003F6A9A">
        <w:rPr>
          <w:b/>
          <w:bCs/>
          <w:sz w:val="28"/>
          <w:szCs w:val="28"/>
          <w:u w:val="single"/>
        </w:rPr>
        <w:t>Проект «Мама, папа, я – логопедическая семья»</w:t>
      </w:r>
    </w:p>
    <w:p w14:paraId="5DCD2015" w14:textId="77777777" w:rsidR="003F6A9A" w:rsidRDefault="003F6A9A" w:rsidP="003F6A9A">
      <w:pPr>
        <w:jc w:val="center"/>
        <w:rPr>
          <w:b/>
          <w:bCs/>
          <w:sz w:val="28"/>
          <w:szCs w:val="28"/>
          <w:u w:val="single"/>
        </w:rPr>
      </w:pPr>
    </w:p>
    <w:p w14:paraId="460F14EC" w14:textId="77777777" w:rsidR="003F6A9A" w:rsidRDefault="003F6A9A" w:rsidP="003F6A9A">
      <w:pPr>
        <w:jc w:val="center"/>
        <w:rPr>
          <w:b/>
          <w:bCs/>
          <w:sz w:val="28"/>
          <w:szCs w:val="28"/>
          <w:u w:val="single"/>
        </w:rPr>
      </w:pPr>
    </w:p>
    <w:p w14:paraId="3296D1A5" w14:textId="4DEAEDDC" w:rsidR="003F6A9A" w:rsidRDefault="003F6A9A" w:rsidP="003F6A9A">
      <w:pPr>
        <w:pStyle w:val="a4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1встреча (</w:t>
      </w:r>
      <w:r w:rsidR="00981171">
        <w:rPr>
          <w:b/>
          <w:bCs/>
          <w:sz w:val="28"/>
          <w:szCs w:val="28"/>
          <w:u w:val="single"/>
        </w:rPr>
        <w:t>07.12.2023 г.</w:t>
      </w:r>
      <w:r>
        <w:rPr>
          <w:b/>
          <w:bCs/>
          <w:sz w:val="28"/>
          <w:szCs w:val="28"/>
          <w:u w:val="single"/>
        </w:rPr>
        <w:t>): «Артикуляционная и пальчиковая гимнастика»</w:t>
      </w:r>
    </w:p>
    <w:p w14:paraId="5CEFF78F" w14:textId="77777777" w:rsidR="00AA036A" w:rsidRDefault="00AA036A" w:rsidP="00AA036A">
      <w:pPr>
        <w:pStyle w:val="a4"/>
        <w:rPr>
          <w:b/>
          <w:bCs/>
          <w:sz w:val="28"/>
          <w:szCs w:val="28"/>
          <w:u w:val="single"/>
        </w:rPr>
      </w:pPr>
    </w:p>
    <w:p w14:paraId="481CE7B7" w14:textId="21D40364" w:rsidR="00AA036A" w:rsidRDefault="00AA036A" w:rsidP="00AA036A">
      <w:pPr>
        <w:pStyle w:val="a4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 встреча (</w:t>
      </w:r>
      <w:r w:rsidR="00981171">
        <w:rPr>
          <w:b/>
          <w:bCs/>
          <w:sz w:val="28"/>
          <w:szCs w:val="28"/>
          <w:u w:val="single"/>
        </w:rPr>
        <w:t>23.01.2024 г.</w:t>
      </w:r>
      <w:r>
        <w:rPr>
          <w:b/>
          <w:bCs/>
          <w:sz w:val="28"/>
          <w:szCs w:val="28"/>
          <w:u w:val="single"/>
        </w:rPr>
        <w:t>): «Развиваем мелкую моторику подручными средствами в домашних условиях»</w:t>
      </w:r>
    </w:p>
    <w:p w14:paraId="20EB5123" w14:textId="77777777" w:rsidR="00AA036A" w:rsidRPr="00AA036A" w:rsidRDefault="00AA036A" w:rsidP="00AA036A">
      <w:pPr>
        <w:pStyle w:val="a4"/>
        <w:rPr>
          <w:b/>
          <w:bCs/>
          <w:sz w:val="28"/>
          <w:szCs w:val="28"/>
          <w:u w:val="single"/>
        </w:rPr>
      </w:pPr>
    </w:p>
    <w:p w14:paraId="249FC8E9" w14:textId="2A3CACCD" w:rsidR="00AA036A" w:rsidRDefault="00AA036A" w:rsidP="00AA036A">
      <w:pPr>
        <w:pStyle w:val="a4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 встреча (</w:t>
      </w:r>
      <w:r w:rsidR="00981171">
        <w:rPr>
          <w:b/>
          <w:bCs/>
          <w:sz w:val="28"/>
          <w:szCs w:val="28"/>
          <w:u w:val="single"/>
        </w:rPr>
        <w:t>28.02.2024 г.</w:t>
      </w:r>
      <w:r>
        <w:rPr>
          <w:b/>
          <w:bCs/>
          <w:sz w:val="28"/>
          <w:szCs w:val="28"/>
          <w:u w:val="single"/>
        </w:rPr>
        <w:t>): «</w:t>
      </w:r>
      <w:r w:rsidR="004F6963">
        <w:rPr>
          <w:b/>
          <w:bCs/>
          <w:sz w:val="28"/>
          <w:szCs w:val="28"/>
          <w:u w:val="single"/>
        </w:rPr>
        <w:t>Использование игровых приемов в закреплении правильного звукопроизношения в домашних условиях</w:t>
      </w:r>
      <w:r>
        <w:rPr>
          <w:b/>
          <w:bCs/>
          <w:sz w:val="28"/>
          <w:szCs w:val="28"/>
          <w:u w:val="single"/>
        </w:rPr>
        <w:t>»</w:t>
      </w:r>
    </w:p>
    <w:p w14:paraId="77FC07AE" w14:textId="77777777" w:rsidR="00AA036A" w:rsidRPr="00AA036A" w:rsidRDefault="00AA036A" w:rsidP="00AA036A">
      <w:pPr>
        <w:pStyle w:val="a4"/>
        <w:rPr>
          <w:b/>
          <w:bCs/>
          <w:sz w:val="28"/>
          <w:szCs w:val="28"/>
          <w:u w:val="single"/>
        </w:rPr>
      </w:pPr>
    </w:p>
    <w:p w14:paraId="1C836666" w14:textId="762DF2C8" w:rsidR="00AA036A" w:rsidRDefault="00AA036A" w:rsidP="00AA036A">
      <w:pPr>
        <w:pStyle w:val="a4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 встреча (</w:t>
      </w:r>
      <w:r w:rsidR="00981171">
        <w:rPr>
          <w:b/>
          <w:bCs/>
          <w:sz w:val="28"/>
          <w:szCs w:val="28"/>
          <w:u w:val="single"/>
        </w:rPr>
        <w:t>20.03.2024 г.</w:t>
      </w:r>
      <w:r>
        <w:rPr>
          <w:b/>
          <w:bCs/>
          <w:sz w:val="28"/>
          <w:szCs w:val="28"/>
          <w:u w:val="single"/>
        </w:rPr>
        <w:t>): «Развитие и обогащение словаря ребенка»</w:t>
      </w:r>
    </w:p>
    <w:p w14:paraId="4B685340" w14:textId="77777777" w:rsidR="00AA036A" w:rsidRPr="00AA036A" w:rsidRDefault="00AA036A" w:rsidP="00AA036A">
      <w:pPr>
        <w:pStyle w:val="a4"/>
        <w:rPr>
          <w:b/>
          <w:bCs/>
          <w:sz w:val="28"/>
          <w:szCs w:val="28"/>
          <w:u w:val="single"/>
        </w:rPr>
      </w:pPr>
    </w:p>
    <w:p w14:paraId="02427AA9" w14:textId="581D91E0" w:rsidR="00AA036A" w:rsidRPr="00AA036A" w:rsidRDefault="00AA036A" w:rsidP="00AA036A">
      <w:pPr>
        <w:pStyle w:val="a4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 встреча (</w:t>
      </w:r>
      <w:r w:rsidR="00981171">
        <w:rPr>
          <w:b/>
          <w:bCs/>
          <w:sz w:val="28"/>
          <w:szCs w:val="28"/>
          <w:u w:val="single"/>
        </w:rPr>
        <w:t>24.04.2024 г.</w:t>
      </w:r>
      <w:r>
        <w:rPr>
          <w:b/>
          <w:bCs/>
          <w:sz w:val="28"/>
          <w:szCs w:val="28"/>
          <w:u w:val="single"/>
        </w:rPr>
        <w:t>): «</w:t>
      </w:r>
      <w:r w:rsidR="00981171">
        <w:rPr>
          <w:b/>
          <w:bCs/>
          <w:sz w:val="28"/>
          <w:szCs w:val="28"/>
          <w:u w:val="single"/>
        </w:rPr>
        <w:t xml:space="preserve">Приемы </w:t>
      </w:r>
      <w:r w:rsidR="00DF066B">
        <w:rPr>
          <w:b/>
          <w:bCs/>
          <w:sz w:val="28"/>
          <w:szCs w:val="28"/>
          <w:u w:val="single"/>
        </w:rPr>
        <w:t>Су-джок терапи</w:t>
      </w:r>
      <w:r w:rsidR="00981171">
        <w:rPr>
          <w:b/>
          <w:bCs/>
          <w:sz w:val="28"/>
          <w:szCs w:val="28"/>
          <w:u w:val="single"/>
        </w:rPr>
        <w:t>и</w:t>
      </w:r>
      <w:r w:rsidR="00DF066B">
        <w:rPr>
          <w:b/>
          <w:bCs/>
          <w:sz w:val="28"/>
          <w:szCs w:val="28"/>
          <w:u w:val="single"/>
        </w:rPr>
        <w:t xml:space="preserve"> в работе учителя-логопеда</w:t>
      </w:r>
      <w:r>
        <w:rPr>
          <w:b/>
          <w:bCs/>
          <w:sz w:val="28"/>
          <w:szCs w:val="28"/>
          <w:u w:val="single"/>
        </w:rPr>
        <w:t>»</w:t>
      </w:r>
    </w:p>
    <w:p w14:paraId="48BDBD64" w14:textId="77777777" w:rsidR="003F6A9A" w:rsidRPr="003F6A9A" w:rsidRDefault="003F6A9A" w:rsidP="003F6A9A">
      <w:pPr>
        <w:pStyle w:val="a4"/>
        <w:rPr>
          <w:sz w:val="24"/>
          <w:szCs w:val="24"/>
        </w:rPr>
      </w:pPr>
    </w:p>
    <w:sectPr w:rsidR="003F6A9A" w:rsidRPr="003F6A9A" w:rsidSect="00D9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23DE"/>
    <w:multiLevelType w:val="hybridMultilevel"/>
    <w:tmpl w:val="5C06DD58"/>
    <w:lvl w:ilvl="0" w:tplc="3FEA728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1402A59"/>
    <w:multiLevelType w:val="hybridMultilevel"/>
    <w:tmpl w:val="E4C4F352"/>
    <w:lvl w:ilvl="0" w:tplc="0B40027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08A84D75"/>
    <w:multiLevelType w:val="hybridMultilevel"/>
    <w:tmpl w:val="57CECB52"/>
    <w:lvl w:ilvl="0" w:tplc="F416777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19B61058"/>
    <w:multiLevelType w:val="hybridMultilevel"/>
    <w:tmpl w:val="760E7260"/>
    <w:lvl w:ilvl="0" w:tplc="65748DB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D66B82"/>
    <w:multiLevelType w:val="hybridMultilevel"/>
    <w:tmpl w:val="13C0FFDE"/>
    <w:lvl w:ilvl="0" w:tplc="3FEA728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33F62BD5"/>
    <w:multiLevelType w:val="hybridMultilevel"/>
    <w:tmpl w:val="F5627376"/>
    <w:lvl w:ilvl="0" w:tplc="3FEA728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58D11686"/>
    <w:multiLevelType w:val="hybridMultilevel"/>
    <w:tmpl w:val="267CD500"/>
    <w:lvl w:ilvl="0" w:tplc="6A50F95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A7B5920"/>
    <w:multiLevelType w:val="hybridMultilevel"/>
    <w:tmpl w:val="DC0E8E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F1961F4"/>
    <w:multiLevelType w:val="hybridMultilevel"/>
    <w:tmpl w:val="2E9EA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F14BF"/>
    <w:multiLevelType w:val="hybridMultilevel"/>
    <w:tmpl w:val="32649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C2281"/>
    <w:multiLevelType w:val="hybridMultilevel"/>
    <w:tmpl w:val="E5E08580"/>
    <w:lvl w:ilvl="0" w:tplc="209ED99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 w15:restartNumberingAfterBreak="0">
    <w:nsid w:val="747C0F15"/>
    <w:multiLevelType w:val="hybridMultilevel"/>
    <w:tmpl w:val="9F3086CC"/>
    <w:lvl w:ilvl="0" w:tplc="3FEA7282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7F181978"/>
    <w:multiLevelType w:val="hybridMultilevel"/>
    <w:tmpl w:val="4770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11981">
    <w:abstractNumId w:val="12"/>
  </w:num>
  <w:num w:numId="2" w16cid:durableId="472715654">
    <w:abstractNumId w:val="2"/>
  </w:num>
  <w:num w:numId="3" w16cid:durableId="482821386">
    <w:abstractNumId w:val="3"/>
  </w:num>
  <w:num w:numId="4" w16cid:durableId="932786465">
    <w:abstractNumId w:val="6"/>
  </w:num>
  <w:num w:numId="5" w16cid:durableId="339083580">
    <w:abstractNumId w:val="10"/>
  </w:num>
  <w:num w:numId="6" w16cid:durableId="1000692885">
    <w:abstractNumId w:val="0"/>
  </w:num>
  <w:num w:numId="7" w16cid:durableId="1225985826">
    <w:abstractNumId w:val="11"/>
  </w:num>
  <w:num w:numId="8" w16cid:durableId="1646426241">
    <w:abstractNumId w:val="5"/>
  </w:num>
  <w:num w:numId="9" w16cid:durableId="2081705616">
    <w:abstractNumId w:val="4"/>
  </w:num>
  <w:num w:numId="10" w16cid:durableId="1571888067">
    <w:abstractNumId w:val="1"/>
  </w:num>
  <w:num w:numId="11" w16cid:durableId="1953049451">
    <w:abstractNumId w:val="7"/>
  </w:num>
  <w:num w:numId="12" w16cid:durableId="341055942">
    <w:abstractNumId w:val="8"/>
  </w:num>
  <w:num w:numId="13" w16cid:durableId="1853565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E2"/>
    <w:rsid w:val="00006793"/>
    <w:rsid w:val="0001028B"/>
    <w:rsid w:val="00041C9F"/>
    <w:rsid w:val="00043D60"/>
    <w:rsid w:val="000A2790"/>
    <w:rsid w:val="00117314"/>
    <w:rsid w:val="00117969"/>
    <w:rsid w:val="00136EA1"/>
    <w:rsid w:val="001676A1"/>
    <w:rsid w:val="001D74EA"/>
    <w:rsid w:val="001E79AF"/>
    <w:rsid w:val="00206D89"/>
    <w:rsid w:val="002C0304"/>
    <w:rsid w:val="002E118C"/>
    <w:rsid w:val="002F4A83"/>
    <w:rsid w:val="003F501B"/>
    <w:rsid w:val="003F6A9A"/>
    <w:rsid w:val="00441379"/>
    <w:rsid w:val="004507FB"/>
    <w:rsid w:val="00463FEE"/>
    <w:rsid w:val="004A1C1F"/>
    <w:rsid w:val="004A42AD"/>
    <w:rsid w:val="004C6244"/>
    <w:rsid w:val="004D3C3E"/>
    <w:rsid w:val="004F6963"/>
    <w:rsid w:val="0052257A"/>
    <w:rsid w:val="00523806"/>
    <w:rsid w:val="00524A2E"/>
    <w:rsid w:val="00544878"/>
    <w:rsid w:val="00564C10"/>
    <w:rsid w:val="00582F60"/>
    <w:rsid w:val="005A0CAB"/>
    <w:rsid w:val="005F2BB2"/>
    <w:rsid w:val="00604770"/>
    <w:rsid w:val="00610CAD"/>
    <w:rsid w:val="00612D61"/>
    <w:rsid w:val="00636467"/>
    <w:rsid w:val="0067279A"/>
    <w:rsid w:val="006C7763"/>
    <w:rsid w:val="006E56D7"/>
    <w:rsid w:val="00737973"/>
    <w:rsid w:val="00793B39"/>
    <w:rsid w:val="007A3F80"/>
    <w:rsid w:val="007B0222"/>
    <w:rsid w:val="007B65CE"/>
    <w:rsid w:val="007C5505"/>
    <w:rsid w:val="007E7D29"/>
    <w:rsid w:val="00811B54"/>
    <w:rsid w:val="00814AB9"/>
    <w:rsid w:val="00834B70"/>
    <w:rsid w:val="00866297"/>
    <w:rsid w:val="0087589A"/>
    <w:rsid w:val="0088513D"/>
    <w:rsid w:val="00924E27"/>
    <w:rsid w:val="00963E24"/>
    <w:rsid w:val="00981171"/>
    <w:rsid w:val="00995E4A"/>
    <w:rsid w:val="009E2412"/>
    <w:rsid w:val="00A20C50"/>
    <w:rsid w:val="00A70B31"/>
    <w:rsid w:val="00A97EEB"/>
    <w:rsid w:val="00AA036A"/>
    <w:rsid w:val="00B22FC6"/>
    <w:rsid w:val="00B9248A"/>
    <w:rsid w:val="00BB21C3"/>
    <w:rsid w:val="00BD752C"/>
    <w:rsid w:val="00C12D52"/>
    <w:rsid w:val="00C71C6D"/>
    <w:rsid w:val="00C727B9"/>
    <w:rsid w:val="00CC6E91"/>
    <w:rsid w:val="00D45836"/>
    <w:rsid w:val="00D56BA7"/>
    <w:rsid w:val="00D76CAB"/>
    <w:rsid w:val="00D94482"/>
    <w:rsid w:val="00DF066B"/>
    <w:rsid w:val="00E0353B"/>
    <w:rsid w:val="00E31A8E"/>
    <w:rsid w:val="00E52250"/>
    <w:rsid w:val="00E64CE2"/>
    <w:rsid w:val="00E717B7"/>
    <w:rsid w:val="00F15056"/>
    <w:rsid w:val="00F26687"/>
    <w:rsid w:val="00F63B18"/>
    <w:rsid w:val="00F84E9B"/>
    <w:rsid w:val="00F86025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629F"/>
  <w15:docId w15:val="{28E08882-038B-407B-BD4B-3BB2B65F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user129</dc:creator>
  <cp:lastModifiedBy>ПЛЮША</cp:lastModifiedBy>
  <cp:revision>2</cp:revision>
  <cp:lastPrinted>2022-03-03T08:40:00Z</cp:lastPrinted>
  <dcterms:created xsi:type="dcterms:W3CDTF">2024-08-11T19:39:00Z</dcterms:created>
  <dcterms:modified xsi:type="dcterms:W3CDTF">2024-08-11T19:39:00Z</dcterms:modified>
</cp:coreProperties>
</file>