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AA" w:rsidRDefault="00CA09AA" w:rsidP="00DF52AC">
      <w:pPr>
        <w:pStyle w:val="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AD1BAA" w:rsidRDefault="00AD1B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spacing w:after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566"/>
        <w:gridCol w:w="3291"/>
        <w:gridCol w:w="396"/>
        <w:gridCol w:w="5665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высшего образования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Министерства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области, ответственный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П.И. Чайковского (колледж)»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Мадыгина</w:t>
            </w:r>
          </w:p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8" w:firstLine="1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16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Алапаевск, руководитель группы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Григорьева </w:t>
            </w:r>
          </w:p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ind w:right="-11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Департамента образования Администрации города Екатеринбурга»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spacing w:after="0"/>
              <w:ind w:right="-10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 Первоуральск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AD1BAA" w:rsidRDefault="00CA09AA">
            <w:pPr>
              <w:spacing w:after="0"/>
              <w:ind w:right="-25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педагогический колледж»,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5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консультант отдела 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Каменска-Уральского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533"/>
        <w:gridCol w:w="3295"/>
        <w:gridCol w:w="356"/>
        <w:gridCol w:w="5881"/>
      </w:tblGrid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AD1BAA" w:rsidRDefault="00AD1B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секретарь РГ АК</w:t>
            </w: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257"/>
        <w:gridCol w:w="425"/>
        <w:gridCol w:w="5844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(далее – ГАПОУ СО «Ревдинский педагогический колледж»), руководитель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библиотекой ГАПОУ СО «Ревдинский педагогический колледж»,секретарь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351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/>
      </w:tblPr>
      <w:tblGrid>
        <w:gridCol w:w="562"/>
        <w:gridCol w:w="3307"/>
        <w:gridCol w:w="356"/>
        <w:gridCol w:w="5840"/>
        <w:gridCol w:w="85"/>
      </w:tblGrid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AD1BAA" w:rsidRDefault="00CA09AA">
            <w:pPr>
              <w:spacing w:after="0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/>
      </w:tblPr>
      <w:tblGrid>
        <w:gridCol w:w="524"/>
        <w:gridCol w:w="3162"/>
        <w:gridCol w:w="425"/>
        <w:gridCol w:w="5812"/>
      </w:tblGrid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AD1BAA"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3115"/>
        <w:gridCol w:w="430"/>
        <w:gridCol w:w="5812"/>
      </w:tblGrid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СО «Северный педагогический колледж»), руководитель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естественнонаучных дисциплин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Карманович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Надежда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истории, обществознания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20,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учитель-логопед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Окунцова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textAlignment w:val="auto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 16 «Тополек»,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AD1BAA" w:rsidRDefault="00CA09AA">
            <w:pPr>
              <w:spacing w:after="0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«Солнышко» структурного подразделения 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3295"/>
        <w:gridCol w:w="425"/>
        <w:gridCol w:w="5812"/>
      </w:tblGrid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AD1BAA" w:rsidRDefault="00CA09AA">
            <w:pPr>
              <w:spacing w:after="0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информационно-аналитического центра 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Центра инновационного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 гуманитарного образования,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Каргаполова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бюджетным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дошкольным образовательным учреждением «Детский сад № 43»,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Ирбит»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19"/>
        <w:gridCol w:w="581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Городского округа «город Ирбит» Свердловской области,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«город Ирбит» Свердловской области «Комплексный центр системы образования»,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Городского округа «город Ирбит» Свердловской области, секретарь РГ АК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Городского округа «город Ирбит» Свердловской области «Оздоровительно-образовательный центр «Салют»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18»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Ирбитской городской организации Общероссийского Профсоюза образования,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38"/>
        <w:gridCol w:w="5799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Каменск-Уральский ГО СО,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 имени героя Советского Союза летчика-космонавта П.И. Беляева»,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ВКК,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35»,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90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30»,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83»,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«Основная общеобразовательная школа № 27 с интернатом»,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441"/>
        <w:gridCol w:w="579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общеобразовательной школы № 5,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ГК профсоюза работников образования,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Качканарском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022"/>
        <w:gridCol w:w="441"/>
        <w:gridCol w:w="5938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Анохина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«Чебурашка»,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«Детский сад «Ласточка», Качканарский ГО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Плейко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«Детско-юношеская спортивная школа по горнолыжному спорту «РОУКС»,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Новикова», Качканарскийй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</w:tc>
      </w:tr>
    </w:tbl>
    <w:p w:rsidR="00AD1BAA" w:rsidRDefault="00AD1BAA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55"/>
        <w:gridCol w:w="3179"/>
        <w:gridCol w:w="438"/>
        <w:gridCol w:w="5793"/>
      </w:tblGrid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им. И.И. Марьина»,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сад», 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общероссийского профсоюза образования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городском округе «Город Лесной»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Дегтярева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Влада Викторовна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</w:tc>
      </w:tr>
      <w:tr w:rsidR="00AD1BAA"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детей «Центр детского творчества»,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74»,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объединенной профсоюзной организации управления образования 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Геннадьевна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Невьянского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Бобровникова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Ивановна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средняя общеобразовательная школа № 2 Невьянского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  <w:r>
              <w:rPr>
                <w:rFonts w:ascii="Liberation Serif" w:hAnsi="Liberation Serif"/>
                <w:sz w:val="28"/>
                <w:szCs w:val="28"/>
              </w:rPr>
              <w:t>,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Плохих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детский сад № 16 «Рябинка»,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Пьянкова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детский сад № 6 «Снежинка» с корпусом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№ 2 «Сказка» и корпусом № 3 «Теремок»,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Спицына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Викторовна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Невьянского городского округа детский сад комбинированного вида № 39 «Родничок»,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56"/>
        <w:gridCol w:w="3308"/>
        <w:gridCol w:w="426"/>
        <w:gridCol w:w="5675"/>
      </w:tblGrid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Лапшина</w:t>
            </w:r>
          </w:p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Алексеевна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AD1BAA" w:rsidRDefault="00AD1B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ГО,заместитель руководителя РГ АК,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«Исовский Дом детского творчества», Нижнетуринский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Прошкина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Нижнетуринской городской организации Профессионального 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городе Нижний Тагил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170"/>
        <w:gridCol w:w="556"/>
        <w:gridCol w:w="5675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Беломестных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30, город Нижний Тагил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Задворских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сада «Радость»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Клещевникова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ЕленаВикторовна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автономного учреждения дополнительного образования городской Дворец детского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юношеского творчества,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«Гармония»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Семенова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Вячеславовна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средней общеобразовательной школы № 21 «Кадетская школа»,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Свердловской области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8"/>
        <w:gridCol w:w="3155"/>
        <w:gridCol w:w="567"/>
        <w:gridCol w:w="5675"/>
      </w:tblGrid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Аленькина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Демешкевич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объединения первичных профсоюзных организаций общего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дополнительного образования Управления образования Администрации Новоуральского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«Росток»,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«Росинка»,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«Гармония»,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«Страна чудес»,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/>
      </w:tblPr>
      <w:tblGrid>
        <w:gridCol w:w="567"/>
        <w:gridCol w:w="3167"/>
        <w:gridCol w:w="656"/>
        <w:gridCol w:w="567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</w:tc>
      </w:tr>
      <w:tr w:rsidR="00AD1BAA"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бюджетного образовательного учреждения дополнительного образования «Центр дополнительного образования», ГО Первоуральск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Семенова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/>
      </w:tblPr>
      <w:tblGrid>
        <w:gridCol w:w="566"/>
        <w:gridCol w:w="3207"/>
        <w:gridCol w:w="617"/>
        <w:gridCol w:w="5676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AD1BAA" w:rsidRDefault="00CA09AA">
            <w:pPr>
              <w:spacing w:after="0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</w:tc>
      </w:tr>
      <w:tr w:rsidR="00AD1BA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Полевского ГО «Детский сад № 63 комбинированного вида», Полевской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автономного дошкольного образовательного учреждения Полевского ГО «Детский сад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63 комбинированного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1"/>
        <w:gridCol w:w="3282"/>
        <w:gridCol w:w="566"/>
        <w:gridCol w:w="5641"/>
        <w:gridCol w:w="40"/>
      </w:tblGrid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муниципального казенного учреждения Управление образования ГО Сухой Лог,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Администрации ГО Сухой Лог,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Максимовна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№ 42,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автономного дошкольного образовательного учреждения № 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муниципального казенного учреждения Управления образования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Ноговицина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44, ГО Сухой 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2"/>
        <w:gridCol w:w="3291"/>
        <w:gridCol w:w="567"/>
        <w:gridCol w:w="5670"/>
      </w:tblGrid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казенного учреждения Шалинского ГО «Центр обеспечения деятельности системы образования», заместитель руководителя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26», Шалинский ГО</w:t>
            </w:r>
          </w:p>
        </w:tc>
      </w:tr>
    </w:tbl>
    <w:p w:rsidR="00AD1BAA" w:rsidRDefault="00AD1BAA">
      <w:pPr>
        <w:tabs>
          <w:tab w:val="left" w:pos="0"/>
        </w:tabs>
        <w:spacing w:after="0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муниципальном образовании «город Екатеринбург»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402"/>
        <w:gridCol w:w="566"/>
        <w:gridCol w:w="557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Екатеринбурга,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Екатеринбурга», секретарь РГ АК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детского сада комбинированного вида «Надежда»,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Бакшаева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80,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Бирзул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Блинова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детским садом № 9,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AD1BAA" w:rsidRDefault="00CA09AA">
            <w:pPr>
              <w:spacing w:after="0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Глазырина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Лариса Дмитриевна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148 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120,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Дьяконова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52»,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Евдокимова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детским садом № 573 «Мозаика»,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центром развития ребенка – детским садом № 550 «Академия Успеха»,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Николаевна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AD1BAA" w:rsidRDefault="00CA09AA">
            <w:pPr>
              <w:spacing w:after="0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Коновалова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детского сада № 385,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Васильевна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349,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Лепихина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Александровна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Лешукова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327,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Микляева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учитель-логопед муниципального бюджетного дошкольного образовательного учреждения детский сад № 265,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Минаева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бюджетным дошкольным образовательным учреждением детским садом № 423,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Мочуга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Ульяна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347,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2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Пермина </w:t>
            </w:r>
          </w:p>
          <w:p w:rsidR="00AD1BAA" w:rsidRDefault="00CA09AA">
            <w:pPr>
              <w:spacing w:after="0"/>
              <w:ind w:right="-122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директора, учитель иностранного языка муниципального бюджетного общеобразовательного учреждения средней общеобразовательной школы № 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Прокопьева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Пяташ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учреждением– детский сад комбинированного вида № 115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Скрипина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детским садом № 14, муниципальное образование «город Екатеринбург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детским садом № 15,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Тушева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средняя общеобразовательная школа с углубленным изучением отдельных предметов № 53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Хайруллина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автономным дошкольным образовательным учреждением детским садом № 563,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208»,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Январева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189,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566"/>
        <w:gridCol w:w="129"/>
        <w:gridCol w:w="3000"/>
        <w:gridCol w:w="452"/>
        <w:gridCol w:w="5771"/>
      </w:tblGrid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Дубовкин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Костылева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Олеговна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AD1BAA" w:rsidRDefault="00CA09AA">
      <w:pPr>
        <w:spacing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СО – Свердловская область</w:t>
      </w:r>
    </w:p>
    <w:p w:rsidR="00AD1BAA" w:rsidRDefault="00CA09AA">
      <w:pPr>
        <w:pageBreakBefore/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lastRenderedPageBreak/>
        <w:t>УТВЕРЖДЕН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AD1BAA" w:rsidRDefault="00CA09A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Государственное автономное образовательное учреждение</w:t>
      </w: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дополнительного профессионального образования Свердловской области 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Александровна, заведующий отделом организации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,ГАОУ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Чудиновских Елена Алексеевна, заведующий </w:t>
      </w:r>
      <w:r>
        <w:rPr>
          <w:rFonts w:ascii="Liberation Serif" w:hAnsi="Liberation Serif"/>
          <w:color w:val="000000"/>
          <w:sz w:val="28"/>
          <w:szCs w:val="28"/>
        </w:rPr>
        <w:t xml:space="preserve">центром воспитания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и дополнительного образования </w:t>
      </w:r>
      <w:r>
        <w:rPr>
          <w:rFonts w:ascii="Liberation Serif" w:hAnsi="Liberation Serif"/>
          <w:sz w:val="28"/>
          <w:szCs w:val="28"/>
        </w:rPr>
        <w:t xml:space="preserve">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  <w:tab w:val="left" w:pos="426"/>
        </w:tabs>
        <w:spacing w:after="0"/>
        <w:ind w:left="5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Акимова Елена Вадимовна,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Алейникова Любовь Сергеевна,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Александрова Екатерина Владимировна,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Татьяна Ювенальевна, воспитатель, МАДОУ детский сад «Росток», структурное подразделение детский сад № 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AD1BAA" w:rsidRPr="00400000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b/>
          <w:color w:val="FF0000"/>
        </w:rPr>
      </w:pPr>
      <w:r w:rsidRPr="00400000">
        <w:rPr>
          <w:rFonts w:ascii="Liberation Serif" w:eastAsia="Times New Roman" w:hAnsi="Liberation Serif"/>
          <w:b/>
          <w:color w:val="FF0000"/>
          <w:kern w:val="3"/>
          <w:sz w:val="28"/>
          <w:szCs w:val="28"/>
          <w:lang w:eastAsia="ru-RU"/>
        </w:rPr>
        <w:t xml:space="preserve">Амирова Гатиба Шафиюлла кызы, воспитатель, МБДОУ № 455, </w:t>
      </w:r>
      <w:r w:rsidRPr="00400000">
        <w:rPr>
          <w:rFonts w:ascii="Liberation Serif" w:hAnsi="Liberation Serif"/>
          <w:b/>
          <w:color w:val="FF0000"/>
          <w:sz w:val="28"/>
          <w:szCs w:val="28"/>
        </w:rPr>
        <w:br/>
        <w:t>МО «город Екатеринбург»</w:t>
      </w:r>
      <w:r w:rsidRPr="00400000">
        <w:rPr>
          <w:rFonts w:ascii="Liberation Serif" w:eastAsia="Times New Roman" w:hAnsi="Liberation Serif"/>
          <w:b/>
          <w:color w:val="FF0000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  <w:bookmarkStart w:id="0" w:name="_GoBack"/>
      <w:bookmarkEnd w:id="0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AD1BAA" w:rsidRPr="00E27ABB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7ABB"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 w:rsidRPr="00E27ABB"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7ABB">
        <w:rPr>
          <w:rFonts w:ascii="Liberation Serif" w:hAnsi="Liberation Serif" w:cs="Liberation Serif"/>
          <w:sz w:val="28"/>
          <w:szCs w:val="28"/>
        </w:rPr>
        <w:t>Антропова Оксана Владимировна</w:t>
      </w:r>
      <w:r>
        <w:rPr>
          <w:rFonts w:ascii="Liberation Serif" w:hAnsi="Liberation Serif" w:cs="Liberation Serif"/>
          <w:sz w:val="28"/>
          <w:szCs w:val="28"/>
        </w:rPr>
        <w:t>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Аристова Светлана Ивановна,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Артемьева Вера Павловна, воспитатель,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Бабихина Ирина Николаевна,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Багаевская Любовь Геннадьевна, воспитатель МДОУ «ЦРР – детский сад «Улыбка»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Балабанова Ольга Валентиновна, воспитатель, МБДОУ № 532,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Балантаева Ольга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№ 2 «Радуга»,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Алена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Батуева Оксана Викторовна, воспитатель,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Бахтова Ирина Валерьевна, воспитатель, МБДОУ № 516,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Александра Андреевна,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Карпинск,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Светлана Сергеевна,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36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Наталья Михайловна,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Вера Николаевна, воспитатель,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Бирюкова Александра Илларионовна, воспитатель,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МА ДОУ № 29,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Богданович Валентина Викторовна, воспитатель, МКДОУ «Таборинский детский сад»,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Ольга Владимировна,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«Рябинушка»,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«Светлячок»,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Валентина Геннадьевна,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Бурлева Оксана Анатольевна,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Бурлова Оксана Дмитриевна,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Бутина Юлия Юрьевна, воспитатель, МБДОУ «Детский сад № 87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воспитатель, МБДОУ «Детский сад № 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Анна Евгеньевна,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Васёва Марина Анатольевна,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Ведерникова Елена Федоровна,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 СО,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 xml:space="preserve">Вержболович Анна Александровна, воспитатель, МБДОУ № 88, 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Верхотурова Наталия Васильевна, воспитатель, МАДОУ детский сад «Страна чудес» структурное подразделение детский сад № 12,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Власова Алина Анатольевна, воспитатель, МБДОУ 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МБДОУ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Властова Анастасия Алексеевна, воспитатель, МАДОУ детский сад «Страна чудес» структурное подразделение детский сад № 13,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lastRenderedPageBreak/>
        <w:t xml:space="preserve">Воробьева Наталья Евгеньевна, воспитатель, МАДОУ ЦРР № 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/>
          <w:kern w:val="3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>п. Полуночное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Гайдабура Татьяна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Галич Ольга Анатольевна,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Гачегова Яна Сергеевна,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Гашева Валентина Вячеславовна,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Герасимова Марина Сергеевна, воспитатель, МАДОУ «Детский сад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Гиацинтова Ольга Геннадьевна,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Глотова Мария Васильевна,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ДС № 4,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Гольянова Любовь Васильевна,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Голякова Ольга Александровна,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Горбушина Ольга Геннадьевна,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Светлана Ивановна,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Горяченко Татьяна Николаевна,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</w:t>
      </w:r>
      <w:r>
        <w:rPr>
          <w:rFonts w:ascii="Liberation Serif" w:hAnsi="Liberation Serif"/>
          <w:sz w:val="28"/>
          <w:szCs w:val="28"/>
        </w:rPr>
        <w:br/>
        <w:t>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Гущина Татьяна Владимировна, воспитатель</w:t>
      </w:r>
      <w:r>
        <w:rPr>
          <w:rFonts w:ascii="Liberation Serif" w:hAnsi="Liberation Serif"/>
          <w:color w:val="000000"/>
          <w:sz w:val="28"/>
          <w:szCs w:val="28"/>
        </w:rPr>
        <w:t xml:space="preserve">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Девальд Юлия Федоровна,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Дементьева Наталья Шавалиевна, воспитатель, МБДОУ «Надежда»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Демьянкова Людмила Николаевна, воспитатель, МКДОУ Порошинский детский сад № 10,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Деринг Светлана Сергеевна, воспитатель, МАДОУ № 25,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Диканова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Дильмухаметова Розалия Анатольевна, воспитатель, филиал МАДОУ «Детский сад № 12» – «Детский сад № 59»,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Дортанс Марина Викторовна, воспитатель,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Дубровина Ольга Валерьевна, воспитатель,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Дудко Оксана Анатольевна, воспитатель, МБДОУ № 414,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Дурнева Юлия Германовна,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Дырдова Наталья Владимировна,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Дьяконова Валентина Владимировна, воспитатель, МБДОУ № 548,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Еремеева Алена Васильевна, воспитатель,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Жбанова Марина Борисовна, воспитатель, МАДОУ Детский сад № 18, ГО Красноуральск, ВКК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 СО,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Жеребцева Ирина Петровна, воспитатель, МБДОУ № 46,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Жукова Галина Борисовна, воспитатель, МАДОУ «Умка»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Загуменнова Светлана Владимировна,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№ 1 «Аленка»,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Захаровская Светлана Александровна, воспитатель, МАДОУ детский сад «Жар птица»,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 СО,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DF52AC">
        <w:rPr>
          <w:rFonts w:ascii="Liberation Serif" w:eastAsia="Times New Roman" w:hAnsi="Liberation Serif" w:cs="Liberation Serif"/>
          <w:color w:val="FF0000"/>
          <w:kern w:val="3"/>
          <w:sz w:val="28"/>
          <w:szCs w:val="28"/>
        </w:rPr>
        <w:t>Зыкова Елена Васильевна, воспитатель, МБДОУ № 561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Pr="00DF52AC">
        <w:rPr>
          <w:rFonts w:ascii="Liberation Serif" w:eastAsia="Times New Roman" w:hAnsi="Liberation Serif" w:cs="Liberation Serif"/>
          <w:color w:val="FF0000"/>
          <w:kern w:val="3"/>
          <w:sz w:val="28"/>
          <w:szCs w:val="28"/>
        </w:rPr>
        <w:br/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t>МО «город Екатеринбург»</w:t>
      </w:r>
      <w:r w:rsidRPr="00DF52AC">
        <w:rPr>
          <w:rFonts w:ascii="Liberation Serif" w:eastAsia="Times New Roman" w:hAnsi="Liberation Serif" w:cs="Liberation Serif"/>
          <w:color w:val="FF0000"/>
          <w:kern w:val="3"/>
          <w:sz w:val="28"/>
          <w:szCs w:val="28"/>
        </w:rPr>
        <w:t>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 xml:space="preserve">Зыкова Наталья Валерьевна, воспитатель, МАДОУ № 222, 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Лариса Алексеевна,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21,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</w:rPr>
        <w:t>Исламова Юлия Радиковна, воспитатель, МБДОУ № 312,</w:t>
      </w:r>
      <w:r>
        <w:rPr>
          <w:rFonts w:ascii="Liberation Serif" w:hAnsi="Liberation Serif"/>
          <w:sz w:val="28"/>
          <w:szCs w:val="28"/>
        </w:rPr>
        <w:t xml:space="preserve"> 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Кадырбекова Елена Викторовна, воспитатель, МАДОУ д/с «Детство» – СП детский сад № 190,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Казанцева Наталья Александровна, воспитатель МБДОУ Детский сад № 16,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Каримова Любовь Александровна, воспитатель, МБДОУ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>Кириллова Елена Александровна, воспитатель, МБДОУ № 386</w:t>
      </w:r>
      <w:r w:rsidRPr="00DF52AC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,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Князева Татьяна Викторовна, воспитатель, МКДОУ детский сад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Колясникова Татьяна Геннадьевна, воспитатель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Копычева Яна Ивановна, воспитатель, МБДОУ «Детский сад «Подснежник», ГО Рефтинский,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Королева Елена Васильевна,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Коротких Лариса Александровна,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Николаевна,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Кочеткова Наталья Викторовна, воспитатель, МБДОУ Детский сад </w:t>
      </w:r>
      <w:r>
        <w:rPr>
          <w:rFonts w:ascii="Liberation Serif" w:hAnsi="Liberation Serif"/>
          <w:bCs/>
          <w:sz w:val="28"/>
          <w:szCs w:val="28"/>
        </w:rPr>
        <w:br/>
        <w:t>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Кощеева Татьяна Васильевна, воспитатель, МАДОУ «Центр развития ребенка – детский сад № 4»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Крохалевская Оксана Станиславовна, воспитатель, МАДОУ детский сад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Крутикова Любовь Александровна, воспитатель, МБДОУ № 189,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Нина Александровна,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Кузьмина Людмила Васильевна, воспитатель, МБДОУ «Детский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 – детский сад № 35 «Сказка»,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Лабырина Светлана Михайловна, воспитатель, МАОУ ООШ № 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Марина Викторовна, воспитатель, МКДОУ Байкаловский детский сад № 4 «Богатырь», Байкаловский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>Лепилина Лариса Юрьевна, воспитатель, МБДОУ № 342</w:t>
      </w:r>
      <w:r w:rsidRPr="00DF52AC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,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Лисьева Татьяна Николаевна, воспитатель, МАОУ лицей № 159,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Лямина Светлана Сергеевна,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Макарова Оксана Леонидовна, воспитатель,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Ольга Васильевна, воспитатель, МАДОУ «Детский сад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Мальцева Марина Александровна, воспитатель, МДОУ – детский сад «Звездочка»,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МАДОУ Новолялинского ГО «Детский сад № 11 «Рябинушка»,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Манакова Ирина Александровна, воспитатель, МАДОУ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Мельникова Алла Сергеевна,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Мельникова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Мельцова Ульяна Александровна,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Меркулова Мария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Меркушева Татьяна Валериевна,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Минниахметова Миляуша Раильевна,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№ 556, </w:t>
      </w:r>
      <w:r>
        <w:rPr>
          <w:rFonts w:ascii="Liberation Serif" w:hAnsi="Liberation Serif"/>
          <w:sz w:val="28"/>
          <w:szCs w:val="28"/>
        </w:rPr>
        <w:t>МО «город Екатеринбург», 1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122,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Мокрова Александра Владимировна, воспитатель, МАДОУ № 80,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Москвичева Ирина Михайловна,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 № 9,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Мурыгина Оксана Александровна,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Мышинская Наталия Васильевна,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Нарсеева Наталья Ивановна,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воспитатель,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Татьяна Сергеевна, воспитатель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Нестерова Светлана Александровна, воспитатель,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Нечаева Ирина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Новикова Наталья Евгеньевна, воспитатель, МКДОУ д/с № 63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Людмила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 № 89,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17 «Пингвин» комбинированного вида»,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Панкратова Елена Аркадьевна, воспитатель, филиал 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МБДОУ ГО Заречный «Детство» структурное подразделение «Светлячок»,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Пермякова Ольга Петровна, воспитатель МДОУ – детский сад «Звездочка» комбинированного вида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Перова Оксана Валерьевна,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>Пилясова Наталья Петровна, воспитатель, МАДОУ № 50</w:t>
      </w:r>
      <w:r w:rsidRPr="00DF52AC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,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Писаная Мария Юрьевна,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Плаксина Людмила Анатольевна,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Плейко Светлана Сергеевна, воспитатель МДОУ «Детский сад «Ладушки»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Плешивых Наталья Владимировна,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Плотникова Екатерина Леонидовна, воспитатель,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МБДОУ ПГО «Пышминский детский сад № 5», Пышминский ГО,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Пономарева Ирина Анатольевна, воспитатель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4,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Анна Юрьевна,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Попова Наталья Викторовна, воспитатель МАДОУ Детский сад № 4,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Евгеньевна, воспитатель,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 воспитатель, МБДОУ д/с № 17 «Березка»,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Радионова Елена Николаевна,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Рамазанова Наталья Николаевна, воспитатель, МБДОУ детский сад №26,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МАДОУ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Елена Александровна, воспитатель, МБДОУ ПГО «Детский сад № 28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>Русинова Анна Анатольевна, воспитатель, МБДОУ № 386</w:t>
      </w:r>
      <w:r w:rsidRPr="00DF52AC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,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Рыбакова Ксения Николаевна, воспитатель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Рыболовлева Наталья Владиславовна,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Рябкова Ольга Юрьевна, воспитатель, МБДОУ «Детский сад № 2»,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Саляхова Ирина Анесовна, воспитатель, МАДОУ детский сад 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Модестовна, воспитатель, детский сад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Санникова Светлана Александровна,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DF52AC"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 xml:space="preserve">Синегуб Оксана Петровна, воспитатель, МБДОУ № 455, </w:t>
      </w:r>
      <w:r w:rsidRPr="00DF52AC">
        <w:rPr>
          <w:rFonts w:ascii="Liberation Serif" w:hAnsi="Liberation Serif"/>
          <w:color w:val="FF0000"/>
          <w:sz w:val="28"/>
          <w:szCs w:val="28"/>
        </w:rPr>
        <w:t>МО «город Екатеринбург»</w:t>
      </w:r>
      <w:r w:rsidRPr="00DF52AC"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Ситкова Лариса Викторовна, воспитатель, МБДОУ «Кирпичики»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Сичанбаева Юлия Султановна, воспитатель, МБДОУ № 402,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23 «Теремок»,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Скопина Наталья Юрьевна,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Скопицкая Ольга Викторовна, воспитатель, МБДОУ № 362,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Скотников Олег Александрович, воспитатель, МАДОУ детский сад «Страна чудес» структурное подразделение детский сад № 37,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 xml:space="preserve">Скрипина Елена Александровна, воспитатель, МАДОУ детский сад 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№ 14</w:t>
      </w:r>
      <w:r w:rsidRPr="00DF52AC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,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Снигирева Александра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Соботюк Евгения Сергеевна, воспитатель, МАДОУ № 327,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AD1BAA" w:rsidRPr="00DF52AC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color w:val="FF0000"/>
        </w:rPr>
      </w:pPr>
      <w:r w:rsidRPr="00DF52AC">
        <w:rPr>
          <w:rFonts w:ascii="Liberation Serif" w:hAnsi="Liberation Serif" w:cs="Liberation Serif"/>
          <w:color w:val="FF0000"/>
          <w:sz w:val="28"/>
          <w:szCs w:val="28"/>
        </w:rPr>
        <w:t>Спицына Светлана Александровна, воспитатель, МБДОУ № 71</w:t>
      </w:r>
      <w:r w:rsidRPr="00DF52AC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,</w:t>
      </w:r>
      <w:r w:rsidRPr="00DF52AC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Старикова Нелли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>№ 5 «Огонёк» общеразвивающего вида с приоритетным осуществлением деятельности по физическому развитию детей»,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Сурина Светлана Владимировна, воспитатель МДОУ «ЦРР - детский сад «Росинка»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Тадевосян Ирина Юрьевна, воспитатель, ГБОУ СО «ЦПМСС «Эхо»,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Телелюхина Людмила Петровна,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15 «Малышок»,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Теплых Ольга Александровна, воспитатель, МКДОУ № 36,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Ткаченко Ольга Викторовна,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Токарева Елена Анатольевна, воспитатель, МБДОУ детский сад № 24 «Сказка»,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Трифанова Вера Николаевна,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Трубинова Олеся Сергеевна, воспитатель, МБДОУ № 405,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Тульженкова Ирина Владимировна, воспитатель, МАДОУ «ЦРР – </w:t>
      </w:r>
      <w:r>
        <w:rPr>
          <w:rFonts w:ascii="Liberation Serif" w:hAnsi="Liberation Serif" w:cs="Liberation Serif"/>
          <w:sz w:val="28"/>
          <w:szCs w:val="28"/>
        </w:rPr>
        <w:br/>
        <w:t>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Турчанинова Елена Гарифуловна,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Усова Людмила Вячеславовна,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52»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 СО,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0D220E">
        <w:rPr>
          <w:rFonts w:ascii="Liberation Serif" w:hAnsi="Liberation Serif" w:cs="Liberation Serif"/>
          <w:color w:val="FF0000"/>
          <w:sz w:val="28"/>
          <w:szCs w:val="28"/>
        </w:rPr>
        <w:t>Усынина Татьяна Александровна, воспитатель, МБДОУ № 54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,</w:t>
      </w:r>
      <w:r w:rsidRPr="000D220E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Уткина Анжелика Александровна,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Ушакова Надежда Ивановна, воспитатель, МАДОУ «Детский сад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Филимонова Оксана Валерьевна,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Светлана Викторовна, воспитатель, МАДОУ детский сад «Гармония» структурное подразделение детский сад № 10,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Фонарева Ирина Сергеевна, воспитатель, МАДОУ Детский сад № 18, ГО Красноуральск,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Францева Ольга Васильевна, воспитатель, МБДОУ детский сад №30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Наталия Николаевна, воспитатель, МАДОУ детский сад «Росинка» структурное подразделение «дошкольные группы»,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Хазимарданова Ирина Анатольевна,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Наталья Александровна, воспитатель, МБДОУ НГО детский сад № 28 «Ягодка»,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Хисамутдинова Гульнара Минзабировна, воспитатель, МАДОУ Детский сад № 7,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Храмцова Яна Владимировна,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Хренова Анна Владимировна, воспитатель, МА ДОУ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Леопольдовна,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Чегодаева Елена Николаевна, воспитатель,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воспитатель, МАДОУ № 37,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Чудинова Оксана Васильевна,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Шаповалова Людмила Михайловна, воспитатель, МАДОУ № 175,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Шарапова Наталья Николаевна, воспитатель, МАДОУ «Детский сад № 28»,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Шикаева Наталья Васильевна, воспитатель, МБДОУ детский сад № 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Широкова Олеся Владимировна,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Шкребень Татьяна Леонидовна, воспитатель, МАДОУ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Юнусова Светлана Фаридовна, воспитатель, МАДОУ «Детский сад № 28»,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Юнцевич Юлия Викторовна,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 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Ярмиева Елена Леонидовна, воспитатель, МАДОУ Детский сад № 4 «Василек», Туринский ГО, ВКК.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10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Бурцева Галина Анатольевна, инструктор-методист, МАУ </w:t>
      </w:r>
      <w:r>
        <w:rPr>
          <w:rFonts w:ascii="Liberation Serif" w:hAnsi="Liberation Serif" w:cs="Liberation Serif"/>
          <w:sz w:val="28"/>
          <w:szCs w:val="28"/>
        </w:rPr>
        <w:br/>
        <w:t>ДО «ДЮСШ № 2»,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Ямаева Алевтина Вадимовна, инструктор-методист, МБУ ДО ДЮСШ «Межшкольный стадион» № 2, МО «город Екатеринбург», 1КК.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Инструктор по физической культуре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Бекмеметьева Любовь Сергеевна, инструктор по физической культуре,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 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Беляевских Светлана Анатольевна, инструктор по физической культуре, МБДОУ ГО Заречный «Маленькая страна», ГО Заречный,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Наталья Владимировна, инструктор по физической культуре, МАДОУ № 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Буторина Яна Борисовна, инструктор по физической культуре, МАДОУ № 559,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0D220E">
        <w:rPr>
          <w:rFonts w:ascii="Liberation Serif" w:hAnsi="Liberation Serif" w:cs="Liberation Serif"/>
          <w:color w:val="FF0000"/>
          <w:sz w:val="28"/>
          <w:szCs w:val="28"/>
        </w:rPr>
        <w:t>Горохова Ольга Сергеевна, инструктор по физической культуре, МБДОУ № 49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</w:rPr>
        <w:t>,</w:t>
      </w:r>
      <w:r w:rsidRPr="000D220E">
        <w:rPr>
          <w:rFonts w:ascii="Liberation Serif" w:hAnsi="Liberation Serif" w:cs="Liberation Serif"/>
          <w:color w:val="FF0000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0D220E">
        <w:rPr>
          <w:rFonts w:ascii="Liberation Serif" w:hAnsi="Liberation Serif" w:cs="Liberation Serif"/>
          <w:color w:val="FF0000"/>
          <w:sz w:val="28"/>
          <w:szCs w:val="28"/>
        </w:rPr>
        <w:t>Захарова Елена Адольфовна, инструктор по физической культуре, МБДОУ № 419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</w:rPr>
        <w:t>,</w:t>
      </w:r>
      <w:r w:rsidRPr="000D220E">
        <w:rPr>
          <w:rFonts w:ascii="Liberation Serif" w:hAnsi="Liberation Serif" w:cs="Liberation Serif"/>
          <w:color w:val="FF0000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Казакова Наталия Александровна, инструктор по физической культуре,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Кандакова Ирина Николаевна, инструктор по физической культуре, МАДОУ «Детский сад № 11», ГО 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инструктор по физической культуре,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kern w:val="3"/>
          <w:sz w:val="28"/>
          <w:szCs w:val="28"/>
          <w:lang w:eastAsia="ru-RU"/>
        </w:rPr>
      </w:pPr>
      <w:r w:rsidRPr="000D220E"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Кичигина Ольга Юрьевна, инструктор по физической культуре, МАДОУ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Коробицына Анастасия Дмитриевна,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Коробова Ольга Александровна, инструктор по физической культуре, МАДОУ «Умка»,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0D220E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 w:rsidRPr="000D220E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 xml:space="preserve"> МБДОУ № 54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</w:rPr>
        <w:t>,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Любовь Юрьевна, инструктор по физической культуре,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Курманова Александра Сергеевна, инструктор по физической культуре, МАДОУ № 25,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Куроян Асмик Гагиковна, инструктор по физической культуре, МБДОУ 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Лира Елена Юрьевна, инструктор по физической культуре,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комбинированного вида № 5 «Светлячок», Арамильский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 Анжелика Сергеевна,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Мелехина Татьяна Леонидовна, инструктор по физической культуре, 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Нагибина Ирина Сергеевна,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Татьяна Павловна, инструктор по физической культуре, МБДОУ «Детский сад № 39»,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Петалова Виктория Юрьевна, инструктор по физической культуре,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Погадаева Наталья Ивановна, инструктор по физической культуре,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Пчелинцева Елена Анатольевна, инструктор по физической культуре, МБДОУ № 545,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Разуева Екатерина Николаевна, инструктор по физической культуре, МАДОУ – детский сад № 21 «Ягодка», Белоярский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Сергеева Ирина Владимировна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МАДОУ № 40, ГО Краснотурьинск,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Геннадьевна, инструктор по физической культуре,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Тетерина Елена Юрьевна, инструктор по физической культуре, МБДОУ «Детский сад № 106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Шемелева Ольга Викторовна, инструктор по физической культуре, МБДОУ Детский сад № 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Шершнева Юлия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Шихова Елена Сергеевна, инструктор по физической культуре,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Шумарова Екатерина Сергеевна, инструктор по физической культуре, МАДОУ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AD1BAA" w:rsidRDefault="00AD1B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концертмейстер, МАУ ДО ГДДЮТ,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Назарова Наталья Николаевна, концертмейстер,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</w:t>
      </w:r>
      <w:r>
        <w:rPr>
          <w:rFonts w:ascii="Liberation Serif" w:hAnsi="Liberation Serif" w:cs="Liberation Serif"/>
          <w:iCs/>
          <w:sz w:val="28"/>
          <w:szCs w:val="28"/>
        </w:rPr>
        <w:lastRenderedPageBreak/>
        <w:t xml:space="preserve">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Вера Александровна,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профессии монтажник санитарно-технических, вентиляционных систем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оборудования),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Гуломова Шарифа Хамровна, мастер производственного обучения,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Дюков Андрей Владимирович, мастер производственного обучения, укрупненная группа 13.00.00 Электро и теплоэнергетика,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Васильевна,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 Сергей Павлович, мастер производственного обучения (автотранспортный профиль),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строительных и декоративных работ»),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Ленкова Оксана Геннадьевна,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(ОП «Технология продукции общественного питания», «Повар, кондитер»),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Мелехов Алексей Юрьевич,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ОПОП «Электромонтер по ремонту и обслуживанию электрооборудования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сельскохозяйственном производстве»,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Низавитин Михаил Петрович, мастер производственного обучения транспортного профиля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Салтанова Любовь Александровна, мастер производственного обучения укрупненная группа 54.00.00 Изобразительное и прикладные виды искусств, ГАПОУ СО «Камышловский техникум промышленности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транспорта», 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Алена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 «Сварщик»,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(Поварское и кондитерское дело, повар, кондитер),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Николаевна, мастер производственного обучения (ОПОП «Машинист локомотива»),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Ширыкалова Наталья Михайловна, мастер производственного обучения, укрупненная группа 43.00.00 Сервис и туризм, ГАПОУ СО «Камышловский техникум промышленности и транспорта», Камышловский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Светлана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ОПОП продавец, контролер-кассир, ГАПОУ СО «Артинский агропромышленный техникум»,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Авдюкова Елена Валерьевна, методист, МБУ ДО ЦДТ «Выйский»,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Берсенева Алена Вячеславовна,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Бушмелева Ольга Алексеевна, методист, МБДОУ «Детский сад № 2»,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Гагарина Татьяна Ильгизаровна, методист, МАУДО «ЦВР «Эльдорадо»,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Елена Александровна,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Леонидовна, методист, МАДОУ д/с «Детство»,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AD1BAA" w:rsidRDefault="00CA09AA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Игошина Ольга Федоровна, методист, МБУ ДО – центр «Лик»,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kern w:val="3"/>
          <w:sz w:val="28"/>
          <w:szCs w:val="28"/>
        </w:rPr>
        <w:t xml:space="preserve">Карпова Светлана Валентиновна, </w:t>
      </w:r>
      <w:r>
        <w:rPr>
          <w:rFonts w:ascii="Liberation Serif" w:hAnsi="Liberation Serif" w:cs="Liberation Serif"/>
          <w:sz w:val="28"/>
          <w:szCs w:val="28"/>
        </w:rPr>
        <w:t>методист,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ГО «город Ирбит» СО,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Лисина Анна Сергеевна, методист, МАУ ДО ГДТДиМ «Одаренность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технологии»,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Локшина Юлия Евгеньевна, методист, ГАПОУ СО «Областной техникум дизайна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Мамчиц Светлана Федоровна,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Елена Геннадиевна, методист,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методист, МБУДО ПГО «Пышминского ЦДО»,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Парамонова Светлана Петровна, методист, ГАПОУ СО «Красноуральский многопрофильный техникум», ГО Красноуральск,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 xml:space="preserve">Нижнетагильскийгосударственныйпрофессиональныйколледж 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Серебренникова Алёна Александровна, методист, ГАПОУ СО «Артинский агропромышленный техникум», Артинский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методист,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Шумакова Клара Сагировна,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>Шурц Юлия Александровна, методист, 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1КК.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Алина Вадимовна,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Алексеенко Дарья Зафаровна, музыкальный руководитель, МАДОУ «Малыш», ГО Богданович,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Андронова Лидия Владимировна, музыкальный руководитель,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Атаманюк Анна Никитична, музыкальный руководитель, МАДОУ «Детский сад № 5 «Огонёк» общеразвивающего вида с приоритетным осуществлением деятельности по физическому развитию детей, Туринский ГО,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Афанасенкова Дарья Сергеевна, музыкальный руководитель,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Ахмадеева Рамзия Файзулхаковна, музыкальный руководитель,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Владимировна, музыкальный руководитель, МБДОУ № 518,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руководитель, МБДОУ детский сад № 6 «Снежинка» с корпусом № 2 «Сказка» и корпусом № 3 «Теремок», Невьянский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Бачай Татьяна Валерьевна,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0D220E">
        <w:rPr>
          <w:rFonts w:ascii="Liberation Serif" w:hAnsi="Liberation Serif" w:cs="Liberation Serif"/>
          <w:color w:val="FF0000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Боброва Наталья Григорьевна, </w:t>
      </w:r>
      <w:r>
        <w:rPr>
          <w:rFonts w:ascii="Liberation Serif" w:hAnsi="Liberation Serif"/>
          <w:sz w:val="28"/>
          <w:szCs w:val="28"/>
        </w:rPr>
        <w:t>музыкальный руководитель, МБДОУ Детский сад № 30,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Богатенкова Анна Олеговна, музыкальный руководитель,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Боровинских Анастасия Федоровна,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Бугова Юлия Владимировна, музыкальный руководитель, МАДОУ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№ 4, ГО Карпинск, 1КК.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0D220E">
        <w:rPr>
          <w:rFonts w:ascii="Liberation Serif" w:hAnsi="Liberation Serif" w:cs="Liberation Serif"/>
          <w:color w:val="FF0000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0D220E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>Васильева Юлия Александровна, музыкальный руководитель</w:t>
      </w:r>
      <w:r w:rsidRPr="000D220E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 xml:space="preserve"> МБДОУ № 485</w:t>
      </w:r>
      <w:r w:rsidRPr="000D220E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Pr="000D220E">
        <w:rPr>
          <w:rFonts w:ascii="Liberation Serif" w:hAnsi="Liberation Serif" w:cs="Liberation Serif"/>
          <w:bCs/>
          <w:color w:val="FF0000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Гвоздева Анна Анатольевна,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283,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Гоглева Ольга Владимировна, музыкальный руководитель, МКДОУ детский сад № 24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Татьяна Игоревна, музыкальный руководитель, МБДОУ «Детский сад № 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Евдошенко Гелена Александровна, музыкальный руководитель, МАДОУ Детский сад № 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Еноктаева Ольга Александровна, музыкальный руководитель, МКДОУ ГО Заречный «Детство» структурное подразделение «Теремок»,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Желтышева Ольга Викторовна, музыкальный руководитель, МАДОУ № 1,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Елена Николаевна,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СП детский сад № 192,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Зверовщикова Наталья Анатольевна,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№ 44,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руководитель, МБДОУ детский сад № 44 «Солнышко» с корпусом № 2 «Калинка»,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Зяблицева Ирина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«Детский сад № 25»,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Игошева Наталья Николаевна, музыкальный руководитель, 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Кадочникова Юлия Анатольевна, музыкальный руководитель,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Камаганцева Ирина Валерьяновна, музыкальный руководитель,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Ирина Владимировна, музыкальный руководитель, МБДОУ «Детский сад № 6 «Золотой петушок»,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Лазаренко Елена Владимировна, музыкальный руководитель,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Левина Людмила Борисовна, музыкальный руководитель,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Елена Львовна, музыкальный руководитель, МАДОУ № 445,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Мазилкина Ирина Владимировна, музыкальный руководитель, МАДОУ № 4,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Мандриченко Виктория Олеговна, музыкальный руководитель, МБДОУ № 398,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руководитель, МБДОУ детский сад № 6 «Снежинка» с корпусом № 2 «Сказка» и корпусом № 3 «Теремок»,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 Васильевна, музыкальный руководитель, МБДОУ № 127,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Евгения Львовна, музыкальный руководитель,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руководитель,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Нааб Татьяна Анатольевна, музыкальный руководитель,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Недилько Инна Михайловна,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руководитель, МАДОУ детский сад № 13 «Журавушка»,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Полежанкина Ирина Валерьевна, музыкальный руководитель, МАДОУ детский сад «Жар птица»,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руководитель,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0D220E">
        <w:rPr>
          <w:rFonts w:ascii="Liberation Serif" w:hAnsi="Liberation Serif" w:cs="Liberation Serif"/>
          <w:color w:val="FF0000"/>
          <w:sz w:val="28"/>
          <w:szCs w:val="28"/>
        </w:rPr>
        <w:t xml:space="preserve">Пузынина Ольга Николаевна, музыкальный руководитель, МБДОУ </w:t>
      </w:r>
      <w:r w:rsidRPr="000D220E">
        <w:rPr>
          <w:rFonts w:ascii="Liberation Serif" w:hAnsi="Liberation Serif" w:cs="Liberation Serif"/>
          <w:color w:val="FF0000"/>
          <w:sz w:val="28"/>
          <w:szCs w:val="28"/>
        </w:rPr>
        <w:br/>
        <w:t>№ 55, МО «город Екатеринбург», ВКК.</w:t>
      </w:r>
    </w:p>
    <w:p w:rsidR="00AD1BAA" w:rsidRPr="000D220E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0D220E">
        <w:rPr>
          <w:rFonts w:ascii="Liberation Serif" w:hAnsi="Liberation Serif" w:cs="Liberation Serif"/>
          <w:color w:val="FF0000"/>
          <w:sz w:val="28"/>
          <w:szCs w:val="28"/>
        </w:rPr>
        <w:lastRenderedPageBreak/>
        <w:t>Пьянкова Анжела Владимировна, музыкальный руководитель, МАДОУ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489,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Смагина Маргарита Геннадьевна, музыкальный руководитель, МБДОУ № 174,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Елена Владимировна, музыкальный рукодитель,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руководитель, МАДОУ «Радость» структурное подразделение детский сад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Тетюева Ирина Константиновна, музыкальный руководитель,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Ушакова Юлия Дмитриевна, музыкальный руководитель, </w:t>
      </w:r>
      <w:r>
        <w:rPr>
          <w:rFonts w:ascii="Liberation Serif" w:hAnsi="Liberation Serif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«Детский сад № 2 «Радуга»,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Гульнара Фаридовна, музыкальный руководитель, МКДОУ д/с № 63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Чепчугова Татьяна Сергеевна, музыкальный руководитель, МАДОУ </w:t>
      </w:r>
      <w:r>
        <w:rPr>
          <w:rFonts w:ascii="Liberation Serif" w:hAnsi="Liberation Serif"/>
          <w:sz w:val="28"/>
          <w:szCs w:val="28"/>
        </w:rPr>
        <w:br/>
        <w:t>№ 524,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Черемных Наталья Викторовна, музыкальный руководитель, МАДОУ 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Ксения Андреевна,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Чеснокова Светлана Геннадьевна, музыкальный руководитель,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Шевалдина Инна Львовна,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Шеломенцева Людмила Ильинична, музыкальный руководитель,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 «Детский сад № 22»,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руководитель, МАДОУ детский сад «Росток», структурное подразделение детский сад № 35, Новоуральский ГО СО, ВКК.</w:t>
      </w:r>
    </w:p>
    <w:p w:rsidR="00AD1BAA" w:rsidRDefault="00AD1BAA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«ИДДТ»,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Анкушина Наталья Владимировна, педагог дополнительного образования, МБОУ ДО ДДТ,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Бармина Ия Григорьевна, педагог дополнительного образования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Людмила Владимировна, педагог дополнительного образования, МБУ ДО ЦДТ «Выйский»,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Белоусова Ольга Александровна, педагог дополнительного образования, МАУ НГО «Центр творчества»,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Берсенева Алена Вячеславовна,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Волегова Татьяна Сергеевна, педагог дополнительного образования,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Николай Васильевич,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Волкова Вера Николаевна, педагог дополнительного образования,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Волкова Наталия Викторовна,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Григорьевна,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региональный центр детско-юношеского туризма и краеведения СО,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Светлана Юрьевна,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Татьяна Борисовна, педагог дополнительного образования, МАУДО «Центр детского творчества пгт.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Ермолина Лада Валерьевна, педагог дополнительного образования (социально-гуманитарная, естественно-научная направленности), МБУ ДО ЦДЮ «Созвездие»,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 дополнительного образования,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Закатова Анастасия Владимировна, педагог дополнительного образования,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Инютина Екатерина Сергеевна, педагог дополнительного образования (физкультурно-спортивная), МАУ ДО ГДТДиМ «Одаренность и технологии»,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Камалдинова Ольга Геннадьевна, педагог дополнительного образования,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Мария Юрьевна, педагог дополнительного образования (техническая, социально-гуманитарная), МАУ ДО 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Ольга Юрьевна, педагог дополнительного образования (техническая, социально-гуманитарная), МАУ ДО 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Каримова Лариса Эрнестовна,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педагог дополнительного образования,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Киселева Ольга Александровна, педагог дополнительного образования (художественная) МАУ ДО ГДТДиМ «Одаренность и технологии»,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Коломенцева Лариса Александровна, педагог дополнительного образования, МАОУ СОШ № 4,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«ЦДО»,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Кошкарова Татьяна Викторовна, педагог дополнительного образования (физкультурно-спортивная, социально-гуманитарная),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Лаврова Людмила Васильевна,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Лакмасова Оксана Васильевна, педагог дополнительного образования, МАУДО Центр «Радуга» г. Михайловска, Нижнесергинский МР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Лоскутова Оксана Евгеньевна, педагог дополнительного образования, МАНОУ «Центр молодёжи», ГО Рефтинский,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Лукьянова Екатерина Владимировна, педагог дополнительного образования,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ДО «Детско-юношеский центр»,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педагог дополнительного образования,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Манкевич Ольга Александровна, педагог дополнительного образования,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Митин Владимир Николаевич, педагог дополнительного образования, МБУ ДО Городская станция юных туристов,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Валерьевна,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 дополнительного образования, МКОУ АГО «Большеутинская СОШ»,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 дополнительного образования,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Отставных Светлана Андреевна, педагог дополнительного образования,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педагог дополнительного образования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Путилов Анатолий Юрьевич,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Саркисян Андрей Игоревич, педагог дополнительного образования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Вера Сергеевна,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Скобелина Ольга Викторовна, педагог дополнительного образования,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Сморкалова Карина Владимировна, педагог дополнительного образования, МБУ ДО ТДДТ,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Сороколетова Марина Федоровна, педагог дополнительного образования МАОУ «СОШ № 49»,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Наталья Геннадьевна,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Стригулина Екатерина Юрьевна, педагог дополнительного образования (социально-гуманитарная), МАУ ДО – ДДиЮ,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Елена Сергеевна, педагог дополнительного образования, МБУ ДО «ДДТ»,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 СО,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Олеся Николаевна,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Чепелева Наталья Георгиевна,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 дополнительного образования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,МБУ ДО ГДЭЦ,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МАУ ДО ГДДЮТ,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педагог дополнительного образования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Ирина Геннадьевна, педагог-библиотекарь,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Бровина Марина Борисовна, педагог-библиотекарь,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Клюева Елена Александровна, педагог-библиотекарь,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lastRenderedPageBreak/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Ткачук Наталья Анатольевна, педагог-библиотекарь, 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  <w:t>№ 71,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Ольга Николаевна, педагог-библиотекарь, МОУ СОШ № 2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Черемушкина Людмила Яковлевна, педагог-библиотекарь,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>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Дина Викторовна, педагог-организатор,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Жвакина Елена Андреевна, педагог-организатор, МБУ ДО «Дом детского творчества»,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Гурьевна, педагог-организатор,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Инютина Екатерина Сергеевна, педагог-организатор, МАУ ДО ГДТДиМ «Одаренность и технологии»,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Калинкина Екатерина Валерьевна, педагог-организатор,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педагог-организатор, МАУ ДО ДДТ «Химмашевец»,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Кыштымова Галина Александровна,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,МАОУ ДО ЦТР и ГО «Гармония»,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педагог-организатор,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Николаева Ирина Владимировна, педагог-организатор,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– ДДиЮ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Рошка Анна Викторовна, педагог-организатор, 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Дарья Дмитриевна, педагог-организатор,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Чертихина Наталия Владиславовна, педагог-организатор, МАОУ СОШ № 59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568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Аккозина Наталья Михайловна, педагог-психолог, МАДОУ «Детский сад № 23», ГО Верхняя Пышма, ВКК.</w:t>
      </w:r>
    </w:p>
    <w:p w:rsidR="00AD1BAA" w:rsidRPr="00607ABD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607ABD">
        <w:rPr>
          <w:rFonts w:ascii="Liberation Serif" w:eastAsia="Times New Roman" w:hAnsi="Liberation Serif" w:cs="Liberation Serif"/>
          <w:color w:val="FF0000"/>
          <w:kern w:val="3"/>
          <w:sz w:val="28"/>
          <w:szCs w:val="28"/>
        </w:rPr>
        <w:t>Акулова Анастасия Алексеевна, педагог-психолог</w:t>
      </w:r>
      <w:r w:rsidRPr="00607ABD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Pr="00607ABD">
        <w:rPr>
          <w:rFonts w:ascii="Liberation Serif" w:eastAsia="Times New Roman" w:hAnsi="Liberation Serif" w:cs="Liberation Serif"/>
          <w:color w:val="FF0000"/>
          <w:kern w:val="3"/>
          <w:sz w:val="28"/>
          <w:szCs w:val="28"/>
        </w:rPr>
        <w:t xml:space="preserve"> МАДОУ детский сад № 32</w:t>
      </w:r>
      <w:r w:rsidRPr="00607ABD">
        <w:rPr>
          <w:rFonts w:ascii="Liberation Serif" w:hAnsi="Liberation Serif" w:cs="Liberation Serif"/>
          <w:color w:val="FF0000"/>
          <w:sz w:val="28"/>
          <w:szCs w:val="28"/>
        </w:rPr>
        <w:t>,МО «город Екатеринбург»</w:t>
      </w:r>
      <w:r w:rsidRPr="00607ABD">
        <w:rPr>
          <w:rFonts w:ascii="Liberation Serif" w:eastAsia="Times New Roman" w:hAnsi="Liberation Serif" w:cs="Liberation Serif"/>
          <w:color w:val="FF0000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Алексеева Ольга Александровна, педагог-психолог,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AD1BAA" w:rsidRPr="00607ABD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607ABD">
        <w:rPr>
          <w:rFonts w:ascii="Liberation Serif" w:hAnsi="Liberation Serif" w:cs="Liberation Serif"/>
          <w:color w:val="FF0000"/>
          <w:sz w:val="28"/>
          <w:szCs w:val="28"/>
        </w:rPr>
        <w:t xml:space="preserve">Банных Наталия Леонидовна, педагог-психолог, МАДОУ № 126, </w:t>
      </w:r>
      <w:r w:rsidRPr="00607ABD">
        <w:rPr>
          <w:rFonts w:ascii="Liberation Serif" w:hAnsi="Liberation Serif" w:cs="Liberation Serif"/>
          <w:color w:val="FF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Белоносова Ольга Александровна, педагог-психолог, МКДОУ «Детский сад «Им. 1 Мая»,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Берстенева Светлана Васильевна, педагог-психолог,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Виктория Владимировна, педагог-психолог,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Бриченко Елена Сергеевна, педагог-психолог, МБДОУ № 532,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№ 125,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Гаврилова Юлия Юрьевна, педагог-психолог, МКДОУ Калиновский детский сад,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Голикова Наталия Константиновна, педагог-психолог, МБДОУ 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Головатюк Ирина Анатольевна, педагог-психолог,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Гончаренко Марина Анатольевна, педагог-психолог,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Епифанцева Ольга Трофимовна,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Захарова Екатерина Ивановна, педагог-психолог, МАДОУ № 2 «Колокольчик»,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  <w:t>«Школа-интернат № 17»,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ЦРР – «Слободо-Туринский детский сад «Солнечный»,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Колесова Надежда Михайловна, педагог-психолог, МБДОУ детский сад № 87,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Комина Наталия Николаевна, педагог-психолог,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 Алена Юрьевна, педагог-психолог МАДОУ детский сад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Королькова Ольга Александровна, педагог-психолог, МАДОУ «Детский сад № 2 «Елочка»,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Корякина Наталья Ивановна, педагог-психолог, МКДОУ «Детский сад №2 «Солнышко»,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Кротенко Диана Александровна, педагог-психолог,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Крысова Галина Александровна, педагог-психолог МОУ ООШ 5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Лапина Елена Алексеевна, педагог-психолог, МАДОУ «Детский сад № 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Лубнина Ольга Алексеевна, педагог-психолог, МАДОУ «Детский сад № 70»,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AD1BAA" w:rsidRPr="0032242C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color w:val="FF0000"/>
        </w:rPr>
      </w:pPr>
      <w:r w:rsidRPr="0032242C"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 xml:space="preserve">Малых Светлана Николаевна, педагог-психолог, МБДОУ № 35, </w:t>
      </w:r>
      <w:r w:rsidRPr="0032242C">
        <w:rPr>
          <w:rFonts w:ascii="Liberation Serif" w:hAnsi="Liberation Serif"/>
          <w:color w:val="FF0000"/>
          <w:sz w:val="28"/>
          <w:szCs w:val="28"/>
        </w:rPr>
        <w:t>МО «город Екатеринбург»</w:t>
      </w:r>
      <w:r w:rsidRPr="0032242C"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Марьина Елена Николаевна, педагог-психолог, МАДОУ «Байкаловский детский сад № 1 «Теремок»,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Мачтакова Юлия Владимировна, педагог-психолог, МАОУ СОШ № 131, МО «город Екатеринбург», ВКК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Новопашина Татьяна Вячеславовна, педагог-психолог, МКОУ «Троицкая СОШ № 5»,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Осипова Алеся Александровна, педагог-психолог, 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Пинчук Евгения Владимировна,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Пинягина Олеся Владиславовна, педагог-психолог,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Полуянова Светлана Евгеньевна, педагог-психолог,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Владимировна, педагог-психолог, МАДОУ ЦРР – детский сад,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Романова Елена Васильевна, педагог-психолог, МАДОУ № 460,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«Детский сад № 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Сергеева Юлия Валентиновна, педагог-психолог, МБДОУ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Сизова Татьяна Алексеевна, педагог-психолог,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Смирнова Карина Игоревна, педагог-психолог,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Собенина Юлия Викторовна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50,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СтариковаНатальяВладимировна,педагог-психолог,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сад№ 18 общеразвивающего вида с приоритетн</w:t>
      </w:r>
      <w:r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м осуществлением деятельности по художественно-эстети</w:t>
      </w:r>
      <w:r>
        <w:rPr>
          <w:rFonts w:ascii="Liberation Serif" w:hAnsi="Liberation Serif" w:cs="Liberation Serif"/>
          <w:sz w:val="28"/>
          <w:szCs w:val="28"/>
        </w:rPr>
        <w:t>ч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ескому развитию воспитанников,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В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Стригулина Екатерина Юрьевна, педагог-психолог, МАУ ДО – ДДиЮ,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Сыргий Альбина Фанисовна, педагог-психолог, МДОУ – детский сад «Звездочка» комбинированного вида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Тимохова Елена Васильевна, педагог-психолог,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Тофанило Елена Александровна,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ab/>
        <w:t xml:space="preserve">педагог-психолог,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Третьякова Анна Сергеевна,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Трушина Анна Николаевна,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Хлань Анна Анатольевна, педагог-психолог,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Храмцова Ольга Валерьевна, педагог-психолог, МАОУ СОШ № 9,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Чечёткина Маргарита Михайловна, педагог-психолог,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педагог-психолог,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педагог-психолог, МАДОУ № 19,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Чурманова Екатерина Михайловна, педагог-психолог,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педагог-психолог, МАОУ СШ № 1 им. И.И. Марьина, ГО. Красноуфимск,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 СО,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Шамсумухаметова Ильсияр Таиповна, педагог-психолог,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Шулаков Антон Игоревич, педагог-психолог, ГБУ СО «ЦППМСП «Ресурс»,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педагог-психолог,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Юсис Елена Сергеевна, педагог-психолог,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,МБДОУ 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МАОУ ДО Детская школа искусств», Тугулымский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Коняева Гузалия Габдулхамовна,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Соина Марина Геннадьевна,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 СО, ВКК. 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Абишева Майра, преподаватель физики,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Нижнетагильскийгосударственныйпрофессиональныйколледж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Бейтельмахер Юлия Леонидовна, преподаватель информатики (общеобразовательный цикл),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Белоносова Мария Леонидовна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преподаватель истории, обществознания,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Бренчагова Галина Дмитриевна, преподаватель математики,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Брусницына Светлана Владимировна,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преподаватель информатики,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Владимир Александрович, преподаватель, ГАПОУ СО «Каменск-Уральский радиотехнический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информатики, географии,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>и немецкого языков,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Нижнетагильскийгосударственныйпрофессиональныйколледж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Долгорукова Оксана Николаевна, преподаватель физической культуры, ГАПОУ СО «Нижнетагильский горно-металлургический колледж имени Е.А. и М.Е. Черепановых»,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Ольга Сергеевна, преподаватель математики,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философии, истории, ГАПОУ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Киселева Марина Николаевна,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Кондратьева Светлана Валентиновна,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Нижнетагильскийгосударственныйпрофессиональныйколледж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Елена Александровна, преподаватель информатики,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Вера Александровна, преподаватель русского языка, литературы,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обществознания,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астрономии,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Масликова Юлия Владимировна, преподаватель общеобразовательных дисциплин (математика),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Милькова Елена Викторовна, преподаватель математики, информатики, естествознания,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Викторовна, преподаватель физики, информатики, ГБПОУ СО «Нижнетагильский железнодорожный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Нигматуллина Анжелика Ринатовна, преподаватель английского языка,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Новожилова Екатерина Геннадиевна,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«Нижнетагильский строительный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Романько Данислав Васильевич, преподаватель математики,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Рудакова Елена Михайловна, преподаватель физики,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Савтикова Елена Александровна, преподаватель физической культуры,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«Екатеринбургский промышленно-технологический техникум имени 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и литературы,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Сметанина Людмила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математики,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Степанова Юлия Николаевна, преподаватель математики, ГАПОУ СО «Уральский государственный колледж имени И.И. 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Терентюк Елена Анатольевна, преподаватель иностранного (английского) языка,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Угринова Ольга Иосифовна, преподаватель изобразительного искусства, МХК, методики изобразительного искусства,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Хохлова Виктория Александровна, преподаватель физики, астрономии,ГАПОУ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им. В.И. Назарова», 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Цытыркина Любовь Александровна, преподаватель русского языка и литературы, общепрофессиональных дисциплин (правоведческие дисциплины, экономика)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Чечулина Елена Петровна, преподаватель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Шаркова Елена Валерьевна, преподаватель информатики,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Швецова Марина Николаевна, преподаватель обществоведческих дисциплин, ГАПОУ СО «Слободо-Туринский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AD1BAA" w:rsidRDefault="00AD1BAA">
      <w:pPr>
        <w:tabs>
          <w:tab w:val="left" w:pos="142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преподаватель (ППКРС «Повар, кондитер»),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Акуленко Лилия Александровна, преподаватель социально-экономических дисциплин: история, основы социологии и политологии, основы </w:t>
      </w:r>
      <w:r>
        <w:rPr>
          <w:rFonts w:ascii="Liberation Serif" w:hAnsi="Liberation Serif" w:cs="Liberation Serif"/>
          <w:sz w:val="28"/>
          <w:szCs w:val="28"/>
        </w:rPr>
        <w:lastRenderedPageBreak/>
        <w:t>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 (профиль общественное питание, гостиничный сервис),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Бедина Мария Викторовна, преподаватель экономических дисциплин,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транспорта, мастер по ремонту и обслуживанию автомобилей)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 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общепрофессиональных дисциплин в области экономики и маркетинга ГАПОУ СО «Каменск-Уральский агропромышленный техникум», Каменск-Уральский ГО СО,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Дубанина Ольга Леонидовна, преподаватель маркетинга, менеджмента, мерчандайзинга, коммерческой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общепрофессиональных, междисциплинарных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сферы общественного питания (Поварское и кондитерское дело, повар, кондитер),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общепрофессиональных дисциплин и профессиональных модулей (машиностроение),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Кошева Ольга Сергеевна, преподаватель экономических дисциплин, ГАПОУ СО «Белоярский многопрофильный техникум», Белоярский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технологий,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 «Информационные системы и программирование»,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Любовь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>по ОП «Технология продукции общественного питания», ГАПОУ СО «Белоярский многопрофильный техникум», Белоярский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общепрофессиональных дисциплин (технические дисциплины),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изобразительного искусства),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Юлия Рашидовна, преподаватель экономики, экономики организации, экономики природопользования, управления персоналом, менеджмента, ГАПОУ СО «Екатеринбургский колледж транспортного строительства»,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Елена Владимировна, преподаватель основного инструмента (фортепиано),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преподаватель общеобразовательных дисциплин в области филологии (русский язык, литература, родной язык)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Давыдовна, преподаватель психолого-педагогических дисциплин и методик дошкольного образования,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Плотникова Елена Владимировна, преподаватель психолого-педагогических дисциплин, дошкольной педагогики и психологии, ГАПОУ СО </w:t>
      </w:r>
      <w:r>
        <w:rPr>
          <w:rFonts w:ascii="Liberation Serif" w:hAnsi="Liberation Serif" w:cs="Liberation Serif"/>
          <w:sz w:val="28"/>
          <w:szCs w:val="28"/>
        </w:rPr>
        <w:lastRenderedPageBreak/>
        <w:t>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Погадаева Евгения Николаевна, преподаватель технологии производства рекламы,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>профиля, композитные материалы,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преподаватель (дисциплины общепрофессионального цикла и профессиональные модули по укрупненной группе 09.00.00 Информатика и вычислительная техника),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общепрофессиональных дисциплин (экономика, экономическая теории, бизнес-планирование),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Саранчина Татьяна Анатольевна, преподаватель психолого-педагогических дисциплин, ГАПОУ СО «Свердловский областной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педагогический колледж», МО «город Екатеринбург», ВКК, кандидат философских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профессиональных дисциплин и модулей (аддитивные технологии),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Суворкова Наталья Викторовна, преподаватель общеобразовательных дисциплин в области обществознания, правовых основ профессиональной деятельности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учебных дисциплин «Право», «Правовое обеспечение профессиональной деятельности»,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преподаватель ритмики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хореографии,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Анчугова Людмила Николаевна, преподаватель специальных дисциплин, (информационные технологии),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Бабаринова Наталья Владимировна, преподаватель специальных дисциплин дорожно-строительного профиля (статика сооружений, транспортные </w:t>
      </w:r>
      <w:r>
        <w:rPr>
          <w:rFonts w:ascii="Liberation Serif" w:hAnsi="Liberation Serif" w:cs="Liberation Serif"/>
          <w:sz w:val="28"/>
          <w:szCs w:val="28"/>
        </w:rPr>
        <w:lastRenderedPageBreak/>
        <w:t>сооружения),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Балина Ирина Германовна,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keepLines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«Коммерция (по отраслям)», «Документационное обеспечение управления и архивоведение»,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Ганицева Светлана Владимировна, преподаватель (профессия «Повар», специальность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междисциплинарного курса в области экономики и маркетинга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Дурыманова Анна Васильевна, преподаватель специальных дисциплин по обработке цифровой информации, ГАПОУ СО «Екатеринбургский промышленно-технологический техникум имени В.М. Курочкина»,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Ишманова Татьяна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специальностей «Экономика и бухгалтерский учет (по отраслям)», «Операционная деятельность в логистике»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преподаватель общеобразовательных социально-экономических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Кених Людмила Александровна, преподаватель технологического оборудования, ГАПОУ СО «Карпинский машиностроительный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Козинец Наталья Геннадьевна, преподаватель специальных дисциплин художественного профиля,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Ольга Николаевна, преподаватель спецдисциплин </w:t>
      </w:r>
      <w:r>
        <w:rPr>
          <w:rFonts w:ascii="Liberation Serif" w:hAnsi="Liberation Serif" w:cs="Liberation Serif"/>
          <w:sz w:val="28"/>
          <w:szCs w:val="28"/>
        </w:rPr>
        <w:br/>
        <w:t>ОП «Экономика и бухгалтерский учёт»,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Кручинина Елена Николаевна, преподаватель специальных дисциплин по ППССЗ «Товароведение и экспертиза качества потребительских товаров», </w:t>
      </w:r>
      <w:r>
        <w:rPr>
          <w:rFonts w:ascii="Liberation Serif" w:hAnsi="Liberation Serif" w:cs="Liberation Serif"/>
          <w:sz w:val="28"/>
          <w:szCs w:val="28"/>
        </w:rPr>
        <w:lastRenderedPageBreak/>
        <w:t>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спецдисциплин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(ОП «Технология продукции общественного питания», «Повар, кондитер»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>и механизмов,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Юлия Сергеевна, преподаватель специальных дисциплин (специальность «Документационное обеспечение управления и </w:t>
      </w:r>
      <w:r>
        <w:rPr>
          <w:rFonts w:ascii="Liberation Serif" w:hAnsi="Liberation Serif" w:cs="Liberation Serif"/>
          <w:sz w:val="28"/>
          <w:szCs w:val="28"/>
        </w:rPr>
        <w:lastRenderedPageBreak/>
        <w:t>архивоведение,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Оношкин Сергей Викторович, преподаватель технических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 ручной и частично механизированной сварки (наплавки)»,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Надежда Викторовна, преподаватель (профессия «Повар, кондитер», специальность: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Разницина Розалия Куттусовна,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«Технология продукции общественного питания»,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«Серовский техникум сферы обслуживания и питания,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профессии «Повар, кондитер» специальности «Организация обслуживания в общественном питании», </w:t>
      </w:r>
      <w:r>
        <w:rPr>
          <w:rFonts w:ascii="Liberation Serif" w:hAnsi="Liberation Serif" w:cs="Liberation Serif"/>
          <w:bCs/>
          <w:sz w:val="28"/>
          <w:szCs w:val="28"/>
        </w:rPr>
        <w:t>ГАПОУ СО 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Симченко Лариса Сережитиновна, преподаватель общепрофессиональных дисциплин в области металлургии и машиностроения и информационных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Собянина Алена Алексеевна, преподаватель спецдисциплин (строительный профиль), ГАПОУ СО «Режевской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Режевской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литература, организация занятий по основным общеобразовательным программам дошкольного образования, преподавание по программам начального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общего образования,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 специальных дисциплин, геологии, геодезии, маркшейдерского дела,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общего образования, организация внеурочной деятельности и общения,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преподаватель специальных дисциплин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Толстоброва Вера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«Товароведение и экспертиза качества потребительских товаров»</w:t>
      </w:r>
      <w:r>
        <w:rPr>
          <w:rFonts w:ascii="Liberation Serif" w:hAnsi="Liberation Serif" w:cs="Liberation Serif"/>
          <w:bCs/>
          <w:sz w:val="28"/>
          <w:szCs w:val="28"/>
        </w:rPr>
        <w:t>, ГАПОУ СО «Серовский техникум сферы обслуживания и питания»,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(психология социально-правовой деятельности, психология общения,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Роза Римовна,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Чехонина Елена Юрьевна, преподаватель профессионального модуля специальности «Строительство и эксплуатация зданий и сооружений», ГАПОУ </w:t>
      </w:r>
      <w:r>
        <w:rPr>
          <w:rFonts w:ascii="Liberation Serif" w:hAnsi="Liberation Serif" w:cs="Liberation Serif"/>
          <w:sz w:val="28"/>
          <w:szCs w:val="28"/>
        </w:rPr>
        <w:lastRenderedPageBreak/>
        <w:t>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(музыкально-эстетические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профессиональных модулей экономического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общепрофессиональных дисциплин и профессиональных модулей специальностей «Технология продукции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Абусахитов Заил Алимович, преподаватель-организатор основ безопасности жизнедеятельности, МКОУ «Талицкая СОШ № 4», Талицкий ГО, </w:t>
      </w:r>
      <w:r>
        <w:rPr>
          <w:rFonts w:ascii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 </w:t>
      </w:r>
      <w:r>
        <w:rPr>
          <w:rFonts w:ascii="Liberation Serif" w:hAnsi="Liberation Serif" w:cs="Liberation Serif"/>
          <w:sz w:val="28"/>
          <w:szCs w:val="28"/>
        </w:rPr>
        <w:t xml:space="preserve">им. Героя РФ </w:t>
      </w:r>
      <w:r>
        <w:rPr>
          <w:rFonts w:ascii="Liberation Serif" w:hAnsi="Liberation Serif" w:cs="Liberation Serif"/>
          <w:sz w:val="28"/>
          <w:szCs w:val="28"/>
        </w:rPr>
        <w:br/>
        <w:t>Романова В. В.,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Добрынин Евгений Валерьевич, преподаватель-организатор основ безопасности жизнедеятельности,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Дружинина Маргарита Леонидовна, преподаватель-организатор основ безопасности жизнедеятельности, МАОУ «Криулинская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Колено Дмитрий Валерьевич, преподаватель-организатор основ безопасности жизнедеятельности,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Константинов Александр Васильевич, преподаватель-организатор основ безопасности жизнедеятельности,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Махлунов Александр Николаевич, преподаватель-организатор основ безопасности жизнедеятельности,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Маркова,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 Владимир Леонидович, преподаватель-организатор основ безопасности жизнедеятельности,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 СО,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преподаватель-организатор основ безопасности жизнедеятельности,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Янборисов Андрей Равильевич, преподаватель-организатор основ безопасности жизнедеятельности, МБОУ ПГО «СОШ № 16», Полевской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/>
          <w:color w:val="222222"/>
          <w:sz w:val="28"/>
          <w:szCs w:val="28"/>
          <w:lang w:eastAsia="ru-RU"/>
        </w:rPr>
        <w:t>Долгорукова Оксана Николаевна, руководитель физического воспитания, ГАПОУ СО «Нижнетагильский горно-металлургический колледж имени 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Казаева Лидия Игоревна,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преподаватель (физическая культура),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руководитель физического воспитания,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Позднякова Ольга Июрьевна, руководитель физического воспитания, ГАПОУ СО «Екатеринбургский техникум химического машиностроения»,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Дегенгарт Анна Валерьевна, социальный педагог,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Николаевна, социальный педагог, МАОУ «Школа № 9»,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 Андрей Владимирович, социальный педагог, МКОУ «Троицкая СОШ № 50», Талицкий ГО, 1 КК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социальный педагог,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Семенюк Маргарита Борисовна, социальный педагог,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Ирина Евгеньевна, социальный педагог,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AD1BAA" w:rsidRDefault="00AD1B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Галина Анатольевна, старший вожатый,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Абушкевич Ирина Васильевна, старший воспитатель, МАДОУ «Детский сад № 2»,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Аминева Ольга Николаевна, старший воспитатель, филиал МАДОУ «Детский сад № 39» – «Детский сад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Анисимова Светлана Николаевна, старший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Ирина Александровна, старший воспитатель, МАДОУ детский сад №39,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Синуровна, старший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Вахонина Татьяна Афанасьевна, старший воспитатель, МАДОУ детский сад № 2 «Росинка»,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Галиуллина Наиля Ринатовна, старший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Галкина Александра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Гарифуллина Альфира Накиповна, старший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Николаевна, старший воспитатель, МАДОУ д/с № 110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Глушкова Елена Леонидовна, старший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 «Город Лесной»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Дроздова Алёна Анатольевна, старший воспитатель, МКДОУ «Детский сад № 20»,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Ефремова Анна Вячеславовна, старший воспитатель, МАДОУ «Детский сад № 31»,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Жиделёва Вера Михайловна, старший воспитатель,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Каракулова Светлана Станиславовна, старший воспитатель, МКДОУ «Детский сад № 21 «Светлячок», Талицкий ГО, В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Карпова Наталья Игоревна, старший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Колясникова Светлана Юрьевна,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Владимировна,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 xml:space="preserve">Коровина Юлия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>д/с «Детство» - СП детский сад № 160, город Нижний Тагил,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Борисовна, старший воспитатель, МБДОУ № 463,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19,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Лобанова Валентина Павловна, старший воспитатель, МБДОУ Детский сад № 22,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«Василёк»,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Михеева Надежда Сергеевна, старший воспитатель,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Инна Дамировна, старший воспитатель, МБДОУ № 528,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Мохова Елена Владимировна, старший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Мурзина Татьяна Андреевна, старший воспитатель,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Найданова Олеся Анатольевна, старший воспитатель, МАОУ Школа –сад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МБДОУ СОШ № 8, структурное подразделение «Солнышко»,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Александровна, старший воспитатель,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Распопова Марина Александровна,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Руслякова Елена Валентиновна,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Юлия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21,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Ушенина Светлана Валерьевна, старший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Шамсумухаметова Ильсияр Таиповна, старший воспитатель,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Южанина Анастасия Леонидовна, старший воспитатель, МБДОУ «Криулинский детский сад № 3»,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Агнесса Вячеславовна, старший методист, отдел инновационных проектов и программ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старший методист,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Волкова Елена Валерьевна, старший педагог дополнительного образования,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Конюк Людмила Викторовна, старший педагог дополнительного образования (социально-гуманитарная, художественная), МАУ ДО ДДТ «Химмашевец»,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AD1BAA" w:rsidRDefault="00AD1BAA">
      <w:pPr>
        <w:pStyle w:val="a4"/>
        <w:tabs>
          <w:tab w:val="left" w:pos="1276"/>
        </w:tabs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Наталия Юрьевна, старший тренер-преподаватель, ПМАОУ </w:t>
      </w:r>
      <w:r>
        <w:rPr>
          <w:rFonts w:ascii="Liberation Serif" w:hAnsi="Liberation Serif" w:cs="Liberation Serif"/>
          <w:sz w:val="28"/>
          <w:szCs w:val="28"/>
        </w:rPr>
        <w:br/>
        <w:t>ДО «ДЮСШ»,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Людмила Викторовна, старший тренер-преподаватель, «МУДО «ДЮСШ «РИТМ», Качканарский ГО СО,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Татьяна Владимировна,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МАОУ ДО Новолялинского ГО «ДЮЦПВ»,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Мещерский Владимир Викторович, тренер-преподаватель, МУДО ДЮСШ «Самбо и 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Минасуева Валентина Павловна,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Можаев Олег Сергеевич, тренер-преподаватель, МБОУ ДО ГО Заречный «Детско-юношеская спортивная школа»,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Семкин Александр Владимирович, тренер-преподаватель, МАУ ДО «ДЮСШ № 4», Новоуральский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 Дмитрий Михайлович, тренер-преподаватель, МУДО ДЮСШ «Олимп»,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 Алексей Игоревич,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«ДЮСШ»,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Тьютор</w:t>
      </w:r>
    </w:p>
    <w:p w:rsidR="00AD1BAA" w:rsidRDefault="00AD1BA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Демкина Светлана Валентиновна, тьютор, МАДОУ № 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Жирнова Лариса Александровна, тьютор, МБОУ СОШ № 64,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Мануилова Виктория Анатольевна, тьютор,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Сафина Ирина Владимировна, </w:t>
      </w:r>
      <w:r>
        <w:rPr>
          <w:rFonts w:ascii="Liberation Serif" w:hAnsi="Liberation Serif"/>
          <w:sz w:val="28"/>
          <w:szCs w:val="28"/>
        </w:rPr>
        <w:t>тьютор, МАУ ДО ДООЦ</w:t>
      </w:r>
      <w:r>
        <w:rPr>
          <w:rStyle w:val="aa"/>
          <w:rFonts w:ascii="Liberation Serif" w:hAnsi="Liberation Serif"/>
          <w:color w:val="auto"/>
          <w:sz w:val="28"/>
          <w:szCs w:val="28"/>
          <w:u w:val="none"/>
        </w:rPr>
        <w:t>, ГО Карпинск,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Аввакумова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Авдеева Марина Владимировна, учитель русского языка и литературы, БМАОУ «Лицей 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Лариса Валерьевна, учитель английского языка,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Аристархова Людмила Петровна,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Артамонова Ирина Михайловна, учитель русского языка и литературы,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Ольга Владимировна, учитель русского языка и литературы,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Барташевич Ольга Александровна, учитель английского языка, МАОУ СОШ № 8, ГО Красноуральск,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Барышникова Мария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Белоусова Лидия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Наталья Викторовна,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1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Бурляева Надежда Николаевна, учитель русского языка и литературы, МАОУ Лицей № 109,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Бушманов Семен Иванович, учитель иностранного языка, МОУ «Пионерская СОШ»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Раковская Елена Сергеевна, учитель русского языка и литературы,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Вербицкая Елена Владимировна, учитель английского языка,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Волохина Татьяна Викторовна, учитель русского языка и литературы, МОУ СОШ № 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Вохмянина Елена Германовна, учитель русского языка и литературы,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Гайнудинова Ольга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Гаренских Ирина Валерьевна,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Гатиятова Лариса Анатольевна,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Глушкова Елена Ивановна, учитель немецкого языка,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МАОУ «Основная общеобразовательная школа № 27 с интернатом», Каменск-Уральский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Ирина Викториновна, учитель иностранного языка, МАОУ СОШ № 12,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Григорьева Анастасия Алексеевна, учитель русского языка и литературы,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Григорьева Елена Владимировна, учитель русского языка </w:t>
      </w:r>
      <w:r>
        <w:rPr>
          <w:rFonts w:ascii="Liberation Serif" w:hAnsi="Liberation Serif"/>
          <w:sz w:val="28"/>
          <w:szCs w:val="28"/>
        </w:rPr>
        <w:br/>
        <w:t>и литературы, МБОУ НГО «СОШ № 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Джафарова Елена Анатольевна, учитель иностранного языка,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Долгова Анастасия Михайловна, учитель немецкого языка, МАОУ СОШ № 3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Долгова Галина Ивановна, учитель русского языка и литературы, МБОУ – СОШ № 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«Гимназия № 5»,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Дубровская Татьяна Владимировна, учительрусскогоязыка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илитературы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МАОУГОЗаречный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суглубленнымизучениемотдельныхпредметов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ГОЗаречный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Дубровский Евгений Игоревич, учитель английского языка,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Нина Валентиновна, учитель русского языка и литературы, МОУ «Речкаловская СОШ»,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Еремеева Татьяна Кронидовна,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 СОШ № 2,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Жилина Елена Александровна, учитель русского языка и литературы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Жукова Татьяна Михайловна, учитель иностранных языков</w:t>
      </w:r>
      <w:r>
        <w:rPr>
          <w:rFonts w:ascii="Liberation Serif" w:hAnsi="Liberation Serif" w:cs="Liberation Serif"/>
          <w:bCs/>
          <w:sz w:val="28"/>
          <w:szCs w:val="28"/>
        </w:rPr>
        <w:t>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Журавлёва Ольга Александровна, </w:t>
      </w:r>
      <w:r>
        <w:rPr>
          <w:rFonts w:ascii="Liberation Serif" w:hAnsi="Liberation Serif"/>
          <w:bCs/>
          <w:sz w:val="28"/>
          <w:szCs w:val="28"/>
        </w:rPr>
        <w:t>учитель английского языка, МАОУ СОШ № 20, Серовский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Замараева Ольга Витальевна, учитель английского языка, МБОУ СОШ № 20,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Звягинцева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и литературы,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Зиновьева Елена Евгеньевна, учитель, русский язык, литература,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Данна Францевна,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Игнатова Светлана Анатольевна,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Исаева Надежда Алексеевна,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Исмагилова Фарида Муллаевна, учитель родного языка, МБОУ </w:t>
      </w:r>
      <w:r>
        <w:rPr>
          <w:rFonts w:ascii="Liberation Serif" w:hAnsi="Liberation Serif" w:cs="Liberation Serif"/>
          <w:sz w:val="28"/>
          <w:szCs w:val="28"/>
        </w:rPr>
        <w:br/>
        <w:t>ЦО «Наследие»,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Канакина Ксения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Карвацкая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Клементьева Надежда Петровна, учитель русского языка и литературы, МБОУ СОШ № 7,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Клещева Наталья Петровна, учитель иностранного языка,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Климова Марина Станиславовна,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Кобякова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 7»,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Колобова Людмила Михайловна, учитель английского языка,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Комогаева Людмила Демьяновна, </w:t>
      </w:r>
      <w:r>
        <w:rPr>
          <w:rFonts w:ascii="Liberation Serif" w:hAnsi="Liberation Serif"/>
          <w:sz w:val="28"/>
          <w:szCs w:val="28"/>
        </w:rPr>
        <w:t xml:space="preserve">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Кондратина Светлана Алексеевна, учитель иностранного языка, МАОУ «Средняя общеобразовательная школа № 15»,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«Уфимская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Косова Татьяна Николаевна, учитель английского языка,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Косотурова Татьяна Артуровна, учитель русского языка и литературы,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Кочулаева Анна Владимировна,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Наталия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Куркин Евгений Андреевич, учитель иностранного языка, МКОУ АГО «Ачитская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Лукьянова Ольга Николаевна, учитель английского языка,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Любовь Васильевна, учитель русского языка и литературы,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Мартьянова Ирина Анатольевна, учитель русского языка и литературы, МАОУ «Школа № 58»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Анна Анатольевна, учитель английского языка,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Маурина Елена Вячеславовна,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Милашевич Наталья Алексеевна,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Михайлова Ольга Владимировна, учитель английского языка,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Михеева Александра Сергеевна, учитель русского языка и литературы, МАОУ СОШ № 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Мнацаканян Оксана Вячеславовна, 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«Храмцовская ООШ», Слободо -Туринский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Мощевитина Ольга Викторовна, учитель русского языка и литературы,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Мусиенко Елена Владимировна, учитель русского языка и литературы, МКОУ «Троицкая СОШ № 62», Талицкий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Назипова Вероника Дмитриевна, учитель русского языка и литературы,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Светлана Витальевна, учитель русского языка и литературы,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Никитина Галина Михайловна,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Никифорова Наталья Михайловна, учитель английского языка, МАОУ «Школа № 3» КГО, Камышловского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английского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Овчар Наталья Викторовна,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языка, МКОУ АГО «Верх-Тисинская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Островская Юлия Сергеевна, учитель русского языка и литературы, МАОУ СОШ № 8,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Парфёнова Екатерина Юрьевна,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Анатольевна, учитель русского языка и литературы,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Пермякова Ольга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МБОШИ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Ольга Владимировна, учитель русского языка и литературы,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 СО,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Пишукова Татьяна Николаевна, учитель русского языка и литературы,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Плотникова Татьяна Геннадьевна,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Погадаева Татьяна Петровна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Подольская Ирина Сергеевна, учитель русского языка и литературы, МАОУ СОШ № 16, ГО 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Пологова Елена Сергеевна, учитель английского языка, МБОУ ПГО «СОШ № 18»,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Пудова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Репина Наталья Валерьевна, учитель русского языка и литературы, МБОУ СОШ № 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Рукавицина Людмила Степановна,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Румянцева Ольга Анатольевна, учитель английского языка, МАОУ гимназия № 35,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Рухлядева Галина Степановна, учитель русского языка и литературы, МКОУ ООШ № 11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Савельева Татьяна Евгеньевна, учительанглийскийязык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МАОУГОЗаречный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суглубленнымизучениемотдельныхпредметов</w:t>
      </w:r>
      <w:r>
        <w:rPr>
          <w:rFonts w:ascii="Liberation Serif" w:eastAsia="Liberation Serif" w:hAnsi="Liberation Serif"/>
          <w:sz w:val="28"/>
          <w:szCs w:val="28"/>
        </w:rPr>
        <w:t>», ГО Заречный,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Ксения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Семенова Екатерина Юрьевна, учитель русского языка 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Сизова Ольга Юрьевна, учитель английского языка, МОУ Валериановская школа имени Героя Советского Союза А.В. Рогозина,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Ситникова Лариса Леонидовна, учитель 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Скатова Ирина Викторовна, учитель русского языка и литературы,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Скурихина Надежда Геннадьевна, учитель английского и французского языка, МАОУ СОШ №163,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Владимировна,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Наталья Юрьевна, учитель русского языка и литературы,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литературы,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Субботина Елена Васильевна, учитель русского языка и литературы, МБОУ СОШ № 64,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Субботина Светлана Львовна, учитель русского языка,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 Елена Николаевна, учитель русского языка 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английского языка,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Тегенцева Елена Константиновна, учитель немецкого языка, МБОУ Юшалинская СОШ № 25,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 имени М.Г. Мансурова», Нижнетуринский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 и литературы, МАОУ СОШ№ 6, ГО 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Толмачева Марина Ивановна, учитель русского языка и литературы, МАОУ лицей № 88,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Тощева Ольга Владимировна, учитель русского языка и литературы, МКОУ «Ницинская СОШ»,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английского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Турышева Зиля Габдулловна, учитель немецкого языка, МАОУ «Новосельская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Тюрикова Мария Васильевна, учитель русского языка и литературы,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Федяй Светлана Юрьевна, учитель русского языка и литературы, МБОУ СОШ № 6,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Филиппова Елена Яковлевна, </w:t>
      </w:r>
      <w:r>
        <w:rPr>
          <w:rFonts w:ascii="Liberation Serif" w:hAnsi="Liberation Serif"/>
          <w:sz w:val="28"/>
          <w:szCs w:val="28"/>
        </w:rPr>
        <w:t xml:space="preserve">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Мария Валерьевна,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«СОШ № 1»,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Хазиева Рената Рашидовна,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французского языка,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Черезова Леся Ярославовна, учитель русского языка и литературы, МАОУ СОШ № 27,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Ольга Владимировна,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Шабельникова Ирина Владимировна, учитель английского языка,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Шаврина Любовь Николаевна, учитель русского языка и литературы, МАОУ Коркинская СОШ, 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Владимировна, учитель иностранного языка,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Шевелина Екатерина Владимировна, учитель английского языка,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Шеина Елена Владимировна, учитель русского языка и литературы,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Широких Валентина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Шихова Евгения Борисовна, учитель русского языка 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Галина Леонидовна, учитель русского языка и литературы, МОУ «Фоминская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Режевской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Ольга Константиновна, учитель русского языка 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Юрьева Екатерина Сергеевна, учитель английского языка, МАОУ СОШ № 163,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Ятнина Елена Васильевна, учитель русского языка и литературы,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Юрьевна, учитель русского языка и литературы, кадетская школа-интернат структурного подразделения,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Алимова Любовь Алексеевна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, учитель математики и информатики, МАОУ СОШ № 166,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>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Ахмадулина Татьяна Григорьевна, учитель математики, МАОУ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Балабанова Марина Сергеевна, учитель математики,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Баранова Людмила Юрьевна, учитель математики,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Бачурина Светлана Нуриахметовна, учитель математики,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«Байкаловская СОШ»,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Белоусова Валентина Витальевна, учитель математики,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Бецких Ольга Игоревна, учитель математики, информатики, МАОУ Благовещенская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Светлана Валерьяновна, учитель математики,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Бычкова Надежда Александровна, учитель информатики,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Воронина Елена Юрьевна, учитель информатики,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Вострикова Лариса Николаевна, учительматематики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МАОУГОЗаречный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суглубленнымизучениемотдельныхпредметов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МБВСОУ «ВСОШ № 4»,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Гневанова Ирина Николаевна, учитель математики, МБОУ СОШ № 18,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Горлова Людмила Николаевна, учитель информатики,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Гуляева Светлана Валерьевна, учитель математики, МАОУ «СОШ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40», Новоуралький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Федоровна, учитель математики, информатики,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Дерябина Мария Михайловна, учитель информатики,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Деханова Ольга Васильевна, учитель информатики,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Доронкина Светлана Вячеславовна, учитель математики,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Викторовна,учитель математики, МБОУ «Черноусовская СОШ № 19»,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Зайнуллина Татьяна Абдульвалиевна, учитель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Зангирова Ксения Николаевна,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Газьяновна, учитель математики, информатики,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СОШ № 1 г. Туринск,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Татьяна Апусьевна, учитель математики,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Каплунова Светлана Васильевна, учитель математики,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Карпова Наталья Александровна, учитель информатики, МБОУ СОШ № 75,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Книга Татьяна Анатольевна, учитель информатики, МАОУ «СОШ </w:t>
      </w:r>
      <w:r>
        <w:rPr>
          <w:rFonts w:ascii="Liberation Serif" w:hAnsi="Liberation Serif"/>
          <w:sz w:val="28"/>
          <w:szCs w:val="28"/>
        </w:rPr>
        <w:br/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технологии и информатики,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Елена Александровна, учитель математики, физики, информатики, вечерняя школа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Кондрашин Евгений Анатольевич, учитель математики, информатики и КТ,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Коновалова Татьяна Владимировна, учитель математики,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Корепанов Иван Валерьевич, учитель информатики МБОУ СОШ №71,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Коробицина Елена Валентиновна,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Коротаева Елена Николаевна, учитель математики, МАОУ СОШ </w:t>
      </w:r>
      <w:r>
        <w:rPr>
          <w:rFonts w:ascii="Liberation Serif" w:hAnsi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Косиков Александр Викторович,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Крупнова Людмила Михайловна, учитель математики,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Крутикова Лариса Анатольевна, учитель математики,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Ирина Владимировна, учитель информатики,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Кудряшова Татьяна Александровна,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Кукарцева Татьяна Витальевна, учитель математики,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 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Кулешова Ирина Аркадьевна, учитель математики,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Купырева Марина Александровна,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Елена Николаевна, учитель математики, МКОУ – СОШ 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Лежнина Наталья Васильевна, учитель информатики,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Липина Валентина Анатольевна, учитель математики,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Ломова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информатики,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Лягаева Татьяна Юрьевна,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Мальков Сергей Сергеевич, учитель информатики,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г. Невьянска, Невьянский ГО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Марадудин Виктор Александрович, учитель информатики,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ПМАОУ «Школа 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Мильков Дмитрий Владимирович, учитель математики,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Мурзинова Нелли Ивановна, учитель математики,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Муштайкина Марина Александровна, учитель математики,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Мымрина Наталья Васильевна, учитель математики,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Насырова Ирина Юрьевна, учитель информатики,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Новоселова Ираида Александровна, учитель математики,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Овчинникова Татьяна Дмитриевна,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информатики,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Палькина Ольга Анатольевна, учитель математики и информатики,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Ирина Юрьевна, учитель математики и информатики,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Пермитина Ольга Николаевна, учитель информатики,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Подоксёнов Сергей Владимирович, учитель информатики,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Попов Никита Сергеевич, </w:t>
      </w:r>
      <w:r>
        <w:rPr>
          <w:rFonts w:ascii="Liberation Serif" w:hAnsi="Liberation Serif"/>
          <w:sz w:val="28"/>
          <w:szCs w:val="28"/>
        </w:rPr>
        <w:t xml:space="preserve">учитель математики, МАОУ СОШ № 50,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Пушкарева Светлана Ивановна, учитель математики,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Ромашина Надежда Ивановна, учитель математики,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Рощектаева Татьяна Ивановна, учитель информатики,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Рябухина Марина Никитична, учитель математики, МАОУ «Артинская СОШ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Диана Григорьевна,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Сараева Татьяна Саввична, учитель математики,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информатики, МАОУ гимназия № 39,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Свяжина Анна Александровна, учитель математики,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Татьяна Анатольевна, учитель математики, информатики, МАОУ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Спицина Любовь Александровна, учитель математики, физики, астрономии, МОУ «Знаменская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lastRenderedPageBreak/>
        <w:t xml:space="preserve">Судьина Людмила Николаевна, </w:t>
      </w:r>
      <w:r>
        <w:rPr>
          <w:rFonts w:ascii="Liberation Serif" w:hAnsi="Liberation Serif"/>
          <w:sz w:val="28"/>
          <w:szCs w:val="28"/>
        </w:rPr>
        <w:t>учитель математики,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Сырба Надежда Борисовна, учитель математики,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Терешина Людмила Федоровна, учитель математики, МБОУ «Малокарзинская ООШ»,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Тощева Ольга Михайловна, учитель математики,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Усова Наталья Толлиевна,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Наталья Петровна, учитель математики, МАОУ СОШ № 80,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Наталия Алексеевна, учитель информатики, МАОУ «СОШ № 40»,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Людмила Анатольевна, учитель математики, МБОУ СОШ п. Калиново,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Хисматуллина Рашида Рашитовна, учитель математики,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Николаевна, учитель информатики, математики, МАОУ – Грязновская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Цыреньщиков Виктор Александрович, учитель информатики,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</w:t>
      </w:r>
      <w:r>
        <w:rPr>
          <w:rFonts w:ascii="Liberation Serif" w:hAnsi="Liberation Serif" w:cs="Liberation Serif"/>
          <w:sz w:val="28"/>
          <w:szCs w:val="28"/>
        </w:rPr>
        <w:br/>
        <w:t>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Лариса Сергеевна, учитель математики,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Чухланцева Анна Александровна, учитель математики и информатики, МАОУ СОШ № 15,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Шалягина Элла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Шувалова Алена Николаевна,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35,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Эйвазова Любовь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Алёна Васильевна, учитель физики и информатики,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Андреева Екатерина Андреевна, учитель географии,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Андреева Марина Владимировна, учитель химии,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Галина Ивановна, учитель химии, биологии, МКОУ Чурманская ООШ,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Балеевских Светлана Ивановна, учитель физики, астрономии,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«ООШ № 5»,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Битерева Светлана Анатольевна, учитель химии, МКОУ СОШ № 10 р.п.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Наталья Ивановна, учитель физики,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Будакова Елена Владимировна, учитель географии,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Бурухина Людмила Александровна, учитель географии,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Юлия Аркадьевна, учитель географии,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Васильева Светлана Евгеньевна, учитель биологии,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Екатерина Сергеевна, учитель физики,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Воронина Маргарита Викторовна, учитель химии,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МБОУ СОШ № 1 им. 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Гайль Лариса Ивановна учительхимииибиологии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МАОУГОЗаречный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суглубленнымизучениемотдельныхпредметов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Галузин Сергей Владимирович, учитель химии, биология,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Глебова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Горбунова Жанна Геннадьевна, учитель физики, астрономии,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физики,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Елена Владимировна,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Марина Владимировна, учитель биологии, экологии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Девяшина Татьяна Александровна,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Демидова Алена Дмитриевна, учитель географии, ОБЖ,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Мария Михайловна, учитель физики, МАОУ СОШ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Дмитриева Галина Александровна, учитель химии,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Дмитрунец Елена Петровна, учитель химии и биологии, МОУ «Бердюгинская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Донцова Лариса Николаевна, учитель химии,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Ельцов Валерий Аркадьевич, учитель химии, МАОУ«Средняя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Николаевна, учитель биологии,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лицей № 128,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Захарова Светлана Рошатовна, учитель физики, МБОУ Новолялинского ГО «СОШ № 2», Новолялинский ГО, 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Елена Александровна, учитель биологии, МБОУ «СОШ № 7»,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Ишкова Наталия Валерьевна, учитель химии, МАОУ СОШ № 44,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Казанцева Елена Юрьевна, учитель биологии, географии, МАОУ СОШ № 4,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географии,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Каптиева Олеся Вячеславовна, учитель химии и биологии,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Карякина Мария Григорьевна,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с. Тарасково»,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Киселев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Книга Татьяна Анатольевна, учитель физики, МАОУ «СОШ № 14», Верхнесалдинский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Наталья Сергеевна, учитель географии,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Людмила Витальевна, учитель физики,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Александровна, учитель биологии, МАОУ СОШ № 167,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Крылова Елена Александровна,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Кузеванова Наталья Владимировна, учитель биологии,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Степановна,учитель биологии, химии,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Геннадьевна, учитель физики,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Кузнецова Марина Николаевна, учитель физики,МАОУ СОШ № 30,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город Нижний Тагил, </w:t>
      </w:r>
      <w:r>
        <w:rPr>
          <w:rFonts w:ascii="Liberation Serif" w:eastAsia="Times New Roman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Кузьмин Алексей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197, МО «город Екатеринбург», ВКК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Лариса Стахиевна, учитель географии, МКОУ Порошинская СОШ, Камышловский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 СО,1КК.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физики,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Валерьевна, учитель географии, МАОУ ПГО «СОШ № 13 с УИОП»,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Маковеева Наталья Викторовна, учитель физики, МАОУ «Лицей»,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Максимова Ольга Николаевна, учитель химии,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Матвеева Ирина Альбертовна, учитель химии, </w:t>
      </w:r>
      <w:r>
        <w:rPr>
          <w:rFonts w:ascii="Liberation Serif" w:hAnsi="Liberation Serif"/>
          <w:sz w:val="28"/>
          <w:szCs w:val="28"/>
        </w:rPr>
        <w:t>МАОУ«Средняя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Ольга Витальевна, учитель географии,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Мельников Вадим Валерьевич, учитель физики, МОУ СОШ № 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Алена Александровна, учитель химии, биологии, МОУ Валериановская школа имени Героя Советского Союза А.В. Рогозина,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Мерзлякова Елена Николаевна, учитель географии, экономики,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Мокина Лилия Петровна, учитель химии, биологии, МКОУ «Голубковская СОШ им. С. Устинова»,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Мурзина Минуора Фаркудиновна, учитель биологии,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Муханова Жанна Григорьевна, учитель географии, МКОУ «Крыловская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Дементьевна, учитель химии,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Негатина Вера Сергеевна,</w:t>
      </w:r>
      <w:r>
        <w:rPr>
          <w:rFonts w:ascii="Liberation Serif" w:hAnsi="Liberation Serif"/>
          <w:sz w:val="28"/>
          <w:szCs w:val="28"/>
        </w:rPr>
        <w:t xml:space="preserve"> учитель физики, МАОУ«Средняя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Галина Анатольевна, учитель биологии, ОБЖ,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Новгородова Вера Николаевна, учитель географии, филиал «Кирилловская ООШ»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Осолихин Евгений Валерьевич, учитель физики,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Панкратьева Наталья Павловна, учитель биологии,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Папулов Павел Владимирович, учитель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Наталья Николаевна, учитель биологии,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Васильевна, учитель географии,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Ольга Владиславовна, учитель биологии, ПМАОУ «Школа № 32 с углубленным изучением отдельных предметов» ГО Первоуральск,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Порубенко Наталья Владимировна, учитель биологии, МБОУ – СОШ № 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Потеряева Ольга Валерьевна,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Пыткеева Надежда Геннадьевна, учитель химии и биологии, </w:t>
      </w:r>
      <w:r>
        <w:rPr>
          <w:rFonts w:ascii="Liberation Serif" w:hAnsi="Liberation Serif"/>
          <w:sz w:val="28"/>
          <w:szCs w:val="28"/>
        </w:rPr>
        <w:t>МАОУ«Средняя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Растрепенина Светлана Петровна, учитель географии, технологии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РацловаЛюдмила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Русинов Сергей Анатольевич, учитель географии,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Свалова Ольга Николаевна, учитель физики,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Семенищева Марина Кронитовна, учитель биологии,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175, МО «город Екатеринбург»,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Семерикова Людмила Анатольевна, учитель биологии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учитель биологии и химии,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Сергиенко Светлана Леонидовна, учитель физики,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Скрипченко Елена Викторовна, учитель биологии, МАОУ «Лицей»,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Слехтина Вера Александровна, учитель физики, МАОУ гимназия № 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Надежда Григорьевна, учитель биологии,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Борисовна, учитель физики, МБОУ ПГО «СОШ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Соколовская Ирина Владимировна, учитель химии, биологии,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Соловьева Елена Анатольевна, учитель физики, МАОУ Лицей № 88,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Солодова Елена Алексеевна, учитель биологии и химии, МАОУ Тугулымская СОШ № 26, Тугулымский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биологии,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Ольга Ивановна, учитель химии, географии,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Стихина Юлия Геннадьевна, учитель химии и биологии, МОУ «Гаевская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Судакова Людмила Александровна, учитель химии,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Александровна, учитель химии, биологии,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Анна Владимировна, учитель географии,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Тренихина Вера Николаевна,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МБОУ Двинской средней общеобразовательной школы № 28, Тугулымский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 Анатольевна, учитель биологии,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Усачева Анна Викторовна, учитель географии, МБОУ СОШ № 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Устер Юлия Витальевна, учитель химии, МАОУ Лицей № 88,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</w:t>
      </w:r>
      <w:r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Холодник Татьяна Павловна, учитель химии, и биологии, МОУ «Килачевская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Чаурина Оксана Владимировна, учитель географии,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Чащина Татьяна Николаевна, учитель биологии,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Чащихина Татьяна Борисовна,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Людмила Александровна, учитель химии, биологии,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Шелеметьева Ольга Николаевна, учитель физики, МКОУ Краснополянская средняя общеобразовательная школа,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Шихова Татьяна Сергеевна, учитель химии и биологии, МАОУ СОШ № 8, ГО Красноуральск,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Шутова Надежда Владимировна, учитель биологии, МАОУ гимназия 37,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«Школа № 8»,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Яковлева Валентина Ивановна, учитель химии,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Агафонова Ирина Валентиновна, учитель истории и обществознания, МАОУ «СОШ №1»,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Александра Евгеньевна,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Балютко Татьяна Валентиновна, учитель истории, обществознания,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Бархатова Анна Сергеевна, учитель истории и обществознания,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hAnsi="Liberation Serif"/>
          <w:color w:val="000000"/>
          <w:sz w:val="28"/>
          <w:szCs w:val="28"/>
        </w:rPr>
        <w:t>«Средняя общеобразовательная школа № 3» Арамильского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Ирина Викторовна,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права,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Ивановна,учитель истории, обществознания,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Евгения Владимировна, учитель обществознания, МАОУ СОШ 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694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Булавин Максим Викторович, учитель истории и обществознания,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Ваулина Марина Павловна, учитель истории, обществознания,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Дмитрий Александрович, учитель обществознания,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истории и обществознания,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Елена Викторовна, учитель истории и обществознания, МБОУ «СШ № 25», ГО ЗАТО Свободный СО,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Давыдова Елена Юрьевна, учитель истории, обществознания, права, экономики, МБОУ СОШ № 79,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Дауберт Наталья Андреевна, учитель истории и обществознания МАОУ«Средняя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ПМАОУ «Школа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 Дмитрий Владимирович,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Дриева Наталья Владимировна, учитель истории и обществознания, МБОУ СОШ № 55,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Дьяконова Валентина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Казакова Ольга Ивановна, учитель истории и обществознания, МАОУ СОШ п. Азанка,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Клюшникова Светлана Владимировна,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14,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МАОУ Ошкуковская СОШ № 31,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Козейкина Оксана Васильевна, учитель истории и обществознания,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Кокшарова Наталья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обществознания,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Кондратюк Ирина Александровна, учитель истории и обществознания,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Ольга Владимировна, учитель истории,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Корозникова Анна Леонидовна, учитель истории и обществознания, МАОУ «СОШ № 6 с углублённым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Екатерина Алексеевна, учитель истории и обществознания,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Лаптев Вячеслав Павлович, учитель истории и обществознания,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Ирина Викторовна,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Николаевна, учитель истории и обществознания,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Мазунина Юлия Викторовна, учитель истории и обществознания,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Малеева Елена Алексеевна, учитель ОРКСЭ,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Наталья Александровна,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Маслаков Дмитрий Сергеевич, учитель истории и обществознания,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Мишина Асия Васильевна, учитель истории,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Мохнашина Надежда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Нечаева Лариса Геннадьевна, учитель истории и обществознания,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Никонова Анастасия Валерьевна, учитель истории и обществознания,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Петряева Ольга Руслановна, учитель истории и обществознания, МАОУ СОШ № 5,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Подкорытова Ирина Петровна, учитель истории, обществознания,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 Дмитрий Васильевич,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Ракипова Светлана Максутовна, учитель истории и обществознания, МБОУ Ертарская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Русинова Елена Алексеевна, учитель истории и обществознания, МАОУ СОШ № 122,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Марина Ивановна, учитель истории и обществознания,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Славгородский Лев Игоревич, учитель истории и обществознания,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Смагина Ирина Павловна, учитель истории и обществознания,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Соловьев Игорь Григорьевич, учительисториииобществознания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МАОУГОЗаречный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суглубленнымизучениемотдельныхпредметов</w:t>
      </w:r>
      <w:r>
        <w:rPr>
          <w:rFonts w:ascii="Liberation Serif" w:eastAsia="Liberation Serif" w:hAnsi="Liberation Serif"/>
          <w:sz w:val="28"/>
          <w:szCs w:val="28"/>
        </w:rPr>
        <w:t>»,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Екатерина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Трубина Лидия Евгениевна,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Тряпочкина Анна Николаевна, учитель истории и обществознания,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Ужегов Артем Николаевич, учитель обществознания и права,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экономики,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Фадеева Ольга Викторовна, учитель истории, МАОУ Усениновская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Лариса Анатольевна, учитель истории, обществознания,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Черепанова Ольга Эдуардовна, учитель истории, обществознания,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изобразительное искусство, МХК, черчение, технология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Абрамова Татьяна Юрьевна, учитель истории и обществознания, МБОУ СОШ 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Андреева Татьяна Евгеньевна,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16»,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изобразительного искусства,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изобразительного искусства, технологии, МХК,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Ирина Валентиновна, учитель технологии,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изобразительного искусства, МХК, черчения, МАОУ «СОШ № 5 с УИОП»,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изобразительного искусства,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Бочкарева Елена Владимировна, учитель музыки,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Бурнатов Сергей Владимирович, учитель технологии,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Юрьевна, учитель изобразительного искусства, черчения,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Валтышева Светлана Викторовна, учитель изобразительного искусства,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Варваркина Ирина Андреевна, учитель изобразительного искусства,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изобразительного искусства,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изобразительного искусства, технологии, МХК,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изобразительного искусства,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Эрика Александровна, учитель технологии, изобразительного искусства, МАОУ «СОШ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изобразительного искусства, технологии, МБОУ СОШ № 4 п.г.т. Сосьва,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Ирина Викторовна, учитель технологии,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Галиева Гульнара Алексеевна, учитель технологии, МБОУ – СОШ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Гарипова Ксения Ивановна, учитель изобразительного искусства,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Гилязова Рафиля Равильевна, учитель черчения и изобразительного искусства,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изобразительного искусства, черчения, технологии,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изобразительного искусства,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изобразительного искусства,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изобразительного искусства, технологии, черчения,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изобразительного искусства, МАОУ гимназия № 108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Димитрова Наталья Александровна, учитель изобразительного искусства,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Долматова Ирина Анатольевна, учитель изобразительного искусства, МАОУ СОШ № 14 им. 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Доронина Лариса Геннадьевна, учитель изобразительного искусства, МАОУ СОШ № 8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изобразительного искусства,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Галина Викторовна, учитель музыки, МХК,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Еина Оксана Александровна,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МХК, МАОУ СОШ № 9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Еремкина Ольга Юрьевна,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изобразительного искусства,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Иконникова Ольга Юрьевна, учитель изобразительного искусства,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изобразительного искусства,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Казырицкая Екатерина Валерьевна,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Какнаев Владимир Васильевич, учитель технологии,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изобразительного искусства, МХК, МАОУ Новолялинского ГО «СОШ № 4», Новолялинский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изобразительного искусства,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изобразительного искусства, МАОУ «СОШ № 26», ГО Первоуральск,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изобразительного искусства, технологии,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Козлова Лариса Павловна, учитель технологии,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изобразительного искусства, МХК, МАОУ СШ 2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Колесников Сергей Борисович,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Валерьевна,учитель технологии, изобразительного искусства,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изобразительного искусства, МАОУ СОШ № 208,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Корж Валерия Александровна, учитель музыки,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Екатерина Федоровна, учитель изобразительного искусства,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Сергеевна, учитель музыки,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изобразительного искусства, черчения, МХК,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Наимя Фатиховна, учитель музыки, МОУ «Деевская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Наталья Владимировна, учитель технологии,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технологии, МАОУ СОШ 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Лунева Лариса Владимировна,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</w:rPr>
        <w:t>и черчения,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Мазырина Ирина Владимировна, учитель технологии, изобразительного искусства, МКОУ ООШ № 11 пгт.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учитель изобразительного искусства, педагог дополнительного образования,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Татьяна Васильевна, учитель изобразительного искусства, МАОУ «СОШ 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изобразительного искусства,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изобразительного искусства, МХК,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изобразительного искусства,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Муртазина Ольга Викторовна, учитель технологии, МАОУ «Натальинская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изобразительного искусства и технологии,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Новокшанова Светлана Николаевна, учитель технологии,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изобразительного искусства, МХК МАОУ СОШ № 6 Невьянского ГО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изобразительного искусства,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Марина Николаевна, учитель технологии,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учитель изобразительного искусства,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изобразительного искусства, МХК,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Петухова Елена Анатольевна, учитель изобразительного искусства, технологии,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Погорелова Марина Валерьевна, учитель музыки,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изобразительного искусства, черчения,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Порсин Дмитрий Андреевич, учитель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Постникова Ирина Викторовна, учитель технологии,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изобразительного искусства, черчения,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изобразительного искусства, МХК, МБОУ СОШ № 25,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изобразительного искусства, черчения, МАОУ Чернокоровская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изобразительного искусства,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изобразительного искусства,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изобразительного искусства,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изобразительного искусства, черчения, МАОУ «СОШ № 19»,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Сафронова Ольга Владимировна, учитель музыки, МАОУ СОШ № 5, ГО Карпинск,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изобразительного искусства, МХК, МАОУ СОШ № 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Ольга Александровна, учитель изобразительного искусства, МХК,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изобразительного искусства,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изобразительного искусства, черчения, ОРКСЭ,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изобразительного искусства, МАОУ «Волковская СОШ»,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изобразительного искусства, МХК, МБОУ СОШ № 3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Смирнова Светлана Викторовна, учитель изобразительного искусства, МБОУ СОШ № 95,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 имени М.Г. Мансурова»,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ОРКСЭ, ОДНКНР,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Соловьева Галина Леонидовна, учитель технологии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изобразительного искусства,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изобразительного искусства, технологии,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Тразанова Елена Владимировна, учитель изобразительного искусства,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учитель изобразительного искусства, МХК,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изобразительного искусства, музыки, МХК,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изобразительного искусства,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Цветкова Мария Викторовна, учитель изобразительного искусства, технологии,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изобразительного искусства, МХК, черчения,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Частикова Юлия Михайловна, учитель технологии, МБОУ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изобразительного искусства,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изобразительного искусства, МХК,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Васильевна, учитель музыки,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Шишкина Ирина Геннадьевна, учитель технологии,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музыки,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Алексеев Юрий Анатольевич, учитель физической культуры,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Елена Владимировна, учитель физической культуры, МБОУ СОШ 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Елена Валерьевна, учитель физической культуры, МАОУ СОШ № 2,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Белякова Наталья Валерьевна, учитель физической культуры, МАОУ – НОШ № 5,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Алексеевна, учитель физической культуры,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>Гаптулахатов Данис Габдуллович, учитель физической культуры,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Светлана Александровна, учитель физической культуры,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Голицына Ирина Владимировна, учитель физической культуры, МАОУ СОШ № 15,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Головнина Татьяна Сергеевна, учитель физической культуры, МАОУ СОШ № 24,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Жуков Виталий Владиславович, учитель физической культуры,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Киреев Андрей Валерьевич, учитель физической культуры,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физической культуры,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Валерьевна,учитель физической культуры,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физической культуры,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Надежда Андреевна, учитель физической культур,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Курмачев Александр Владимирович, учитель физической культуры, МАОУ «Школа № 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Ладыгин Станислав Андреевич,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физической культуры,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Липухина Алла Борисовна, учитель физической культуры,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 «СОШ № 48»,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Мальцевич Татьяна Анатольевна, учитель физической культуры, МБОУ СОШ №1,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Юрьевна, учитель физической культуры, МАОУ «СОШ № 4»,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Маркина Светлана Юрьевна, учитель физической культуры,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Мещеров Роман Викторович, учитель физической культуры, МАОУ «СОШ 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Минкина Светлана Николаевна, учитель физической культуры, МКОУ «Бисертская средняя школа № 1», Бисертский городской округ,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Оганян Левон Арсенович, учитель физической культуры,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ПМАОУ «Школа № 32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культуры,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Прокопенко Татьяна Владимировна, учитель физической культуры,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Протонин Дмитрий Сергеевич,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br/>
        <w:t>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Пушкарев Владимир Леонидович, учитель физической культуры,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физической культуры,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Старицына Марина Валериевна, учитель физической культуры,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учитель физической культуры, ГАПОУ СО «Серовский политехнический техникум», структурное подразделение Кадетская школа-интернат,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Ульянова Олеся Николаевна, учитель физической культуры,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Филатова Любовь Борисовна, учитель физической культуры,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Филиппова Вера Владимировна,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Шаврин Владимир Витальевич, учитель физической культуры,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Шик Денис Владимирович,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Ширинкин Павел Владимирович, учитель физической культуры,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Эльвира Францевна, учитель физической культуры,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учитель физической культуры, технологии,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Шушарин Владимир Валентинович, учитель физической культуры, МАОУ «Школа № 13», ГО «город Ирбит»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Глущенко Татьяна Николаевна, учитель основ безопасности жизнедеятельности,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Петрякова Евгения Александровна, учитель основ безопасности жизнедеятельности,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Попов Иван Владимирович, учитель основ безопасности жизнедеятельности,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>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основ безопасности жизнедеятельности, МАОУ 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Аблякимова Елена Николаевна, учитель начальных классов, МАОУ«Средняя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Абрамова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Адлер Галина Борисовна, учитель начальных классов, МАОУ «СОШ № 15»,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Валентина Николаевна, учитель начальных классов, МАОУ «Тавринская СОШ», МО Красноуфимский округ,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Андюк Людмила Николаевна, учитель начальных классов,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Михайловна, учитель начальных классов,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начальных классов,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Бажина Светлана Васильевна, учитель начальных классов, МАОУ СОШ № 137,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ПМАОУ «Школа 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Баскакова Татьяна Геннадьевна, учитель начальных классов, МБОУ СОШ № 107,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п.г.т. Сосьва,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Людмила Викторовна, учитель начальных классов,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Болячкина Ольга Федоровна, учитель начальных классов, МАОУ гимназия № 47,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Боровинская Надежда Александровна, учитель начальных классов, МАОУ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Бурдина Лариса Афонасьевна,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Вазиева Лариса Макаримовна, учитель начальных классов,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Николаевна,учитель начальных классов,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Возная Татьяна Борисовна,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Воронцова Юлия Николаевна, </w:t>
      </w:r>
      <w:r>
        <w:rPr>
          <w:rFonts w:ascii="Liberation Serif" w:hAnsi="Liberation Serif"/>
          <w:sz w:val="28"/>
          <w:szCs w:val="28"/>
        </w:rPr>
        <w:t>учитель начальных классов,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Марина Ивановна,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Гайдукова Юлия Александровна,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Глухих Юлия Анатольевна, учитель начальных классов,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Голенцева Ольга Витальевна,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Гончарова Светлана Анатольевна, учитель начальных классов,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Ольга Вячеславовна,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Демина Елена Алексеевна, учитель начальных классов, МАОУ «СОШ № 28»,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Демина Наталья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Драпезо Светлана Викторовна, учитель начальных классов, МАОУ лицей № 88,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Дружинина Наталья Владимировна,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Дюкова Елена Александровна, учитель начальных классов,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СОШ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 учитель начальных классов,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Жигулина Елена Николаевна, учитель начальных классов, МАОУ СОШ 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Жирнова Юлия Викторовна,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Журавлева Галина Павловна, учитель начальных классов,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Золотайко Елена Анатольевна,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Николаевна, учитель начальных классов,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Ивкина Ольга Алексеевна, учитель начальных классов, МБОУ СОШ № 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Искоренкова Лариса Ивановна,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Калабина Ирина Юрьевна, учитель начальных классов,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>Карпова Галина Геннадьевна, учитель начальных классов, МАОУ Еланская СОШ, Бакаловский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Квасова Наталья Анатольевна, учитель начальных классов,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Кобелина Елена Анатольевна,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Колеватова Ираида Анатольевна, учитель начальных классов, МАОУ «СОШ № 9»,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Корабухина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Корелина Татьяна Владимировна,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Косарева Анна Андреевна, учитель начальных классов МОУ ООШ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начальных классов,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Кручинина Ольга Сергеевна, учитель начальных классов,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Крюкова Людмила Викторовна,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Кузнецова Татьяна Васильевна,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Кунафина Елена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Курылева Наталья Вячеславовна, учитель начальных классов,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Елена Николаевна, учитель начальных классов, МОУ «Киргинская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Леванина Светлана Юрьевна, учитель начальных классов,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Логиновских Лилия Владимировна, учитель начальных классов, МАОУ «Гимназия № 25», ГО Ревда,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Макаридина Наталья Николаевна, учитель начальных классов,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Ирина Витальевна, учитель начальных классов, МОУ «Дубская СОШ», Ирбитское МО,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Макеева Татьяна Юрьевна, учитель начальных классов,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Малых Елена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Мальцева Галина Геннадьевна,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Маркова Наталия Владимировна,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Масалкова Юлия Альфировна, учитель начальных классов,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Матвеева Лариса Юрьевна, учитель начальных классов,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–Гимназия 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Медведева Елена Геннадьевна, учитель начальных классов,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Надежда Валерьевна,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Метелева Лариса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Митрюева Ольга Вениаминовна, учитель начальных классов,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Музыка Светлана Леонидовна,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Мягкова Елена Юрьевна, учитель начальных классов, МКОУ «Кузнецовская ООШ»,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Мякишева Валерия Николаевна, учитель начальных классов,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Светлана Александровна, учитель начальных классов,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Николаева Елена Викторовна, учитель начальных классов,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Одношивкина Ольга Викторовна, учитель начальных классов,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Озиш Алена Юрьевна, учитель начальных классов, МКОУ «Таборинская СОШ», Таборинский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Ольшак Ольга Геннадьевна,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Отрадных Светлана Ивановна, учитель начальных классов,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Павлова Татьяна Николаевна, учитель начальных классов,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Падерина Инга Леонидовна,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Пастухова Наталья Владимировна, учительначальныеклассы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суглубленнымизучениемотдельныхпредметов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В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Петракова Ирина Васильевна, учитель начальных классов,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Петрова Елена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МАОУ «СОШ № 32»,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Ирина Семеновна, учитель начальных классов,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МАОУ лицей № 135,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 учитель начальных классов, ГБОУ СО «СОШ № 2»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Плишкина Анастасия Александровна, учитель начальных классов, МАОУ СОШ № 56,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Плужникова Алина Михайловна,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Помыткина Ольга Дмитриевна, учитель начальных классов,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Прокопьева Лилия Андреевна, учитель начальных классов,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МБОУ СОШ № 95,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Пятанова Татьяна Юрьевна, учитель начальных классов,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Райс Оксана Александровна, учитель начальных классов,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Ровбо Татьяна Владимировна, учитель начальных классов, МАОО СОШ № 5,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Рогалева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Оксана Владимировна, учитель начальных классов,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села Филькино,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им. 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Сажаева Любовь Леонидовна, учитель начальных классов,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Салахатдинова Саджида Ферузовна, учитель начальных классов,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Самылова Людмила Юрьевна, учитель начальных классов, МАОУ АГО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Татьяна Николаевна,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Сивчик Евгения Анатольевна, учитель начальных классов, МКОУ «Таборинская СОШ», Таборинский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«Поташкинская СОШ»,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Степанова Ольга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Струняшева Александра Александровна, учитель начальных классов, МБОУ «Средняя общеобразовательная школа № 3», Арамильский ГО СО, ВКК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Суворова Марина Петровна, учитель начальных классов, МАОУ СОШ № 50,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Анастасия Геннадьевна, учитель начальных классов,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Тепикина Любовь Владимировна, учитель начальных классов, МБОУ СОШ № 75,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Ткачук Луиза Адыгамовна, учитель начальных классов, МБОУ «Средняя общеобразовательная школа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Торгашова Вера Игоревна, МКОУ АГО «Заринская СОШ», учитель начальных классов,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Трушникова Мария Андриановна,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Трушникова Наталья Леонидовна, учитель начальных классов, МБОУ «СОШ № 3», Артемовский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Тутынина Людмила Алексеевна,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Усманова Римма Адыгановна, учитель начальных классов, </w:t>
      </w:r>
      <w:r>
        <w:rPr>
          <w:rFonts w:ascii="Liberation Serif" w:hAnsi="Liberation Serif"/>
          <w:color w:val="000000"/>
          <w:sz w:val="28"/>
          <w:szCs w:val="28"/>
        </w:rPr>
        <w:t xml:space="preserve">МБОУ «Средняя общеобразовательная школа </w:t>
      </w:r>
      <w:r>
        <w:rPr>
          <w:rFonts w:ascii="Liberation Serif" w:hAnsi="Liberation Serif"/>
          <w:sz w:val="28"/>
          <w:szCs w:val="28"/>
        </w:rPr>
        <w:t>№ 3»,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Федорова Ирина Александровна, учитель начальных классов, МБОУ СОШ № 27,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Харлова Татьяна Валерьевна, учитель начальных классов,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Хасанова Елена Валерьевна,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Черемисина Вера Владимировна, учитель начальных классов, МКОУ Харловская СОШ,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Чечурова Светлана Анатольевна,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Чукреева Нелли Павловна, учитель начальных классов,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Чуприянова Марина Валерьевна, учитель начальных классов,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Чуракова Светлана Владимировна, учитель начальных классов,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 МБОУ «Основная общеобразовательная школа № 39»,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Шаманова Ирина Александровна, учитель начальных классов,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Аксана Петровна, учитель, начальные классы,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Шестакова Алла Анатольевна, учитель начальных классов, МОУ «Верхнесинячихинская СОШ № 2»,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Степановна, учитель начальных классов, МБОУ «Малокарзинская ООШ», Артинский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Шишак Людмила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Юзикова Ольга Викторовна, учитель начальных классов,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 (организации, реализующие адаптированные общеобразовательные программы)</w:t>
      </w: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Абрамова Людмила Викторовна,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Ачимова Людмила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информатики, ГКОУ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ГБОУ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Бердникова Евгения Геннадьевна, учитель географии, биологии,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ГО «город Ирбит» СО,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Гарипова Альфира Альфертовна,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 СО,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Даукенова Светлана Владимировна, учитель начальных классов,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Дронжик Вера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Дьячкова Лариса Юрьевна,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Жиганщина Любовь Сергеевна, учитель физической культуры,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 начальных классов, ГБОУ СО «Карпинская школа-интернат»,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Иневаткин Владимир Александрович, учитель музыки,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 географии,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lastRenderedPageBreak/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биологии,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Ирина Петровна, учитель музыки, ритмики,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Костюкова Ольга Сергеевна, учитель русского языка и чтения, ГБОУ СО «Туринский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Лебедева Екатерина Михайловна, учитель (изобразительного искусства), ГБОУ СО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Миньяшарова Надежда Михайловна, учитель математики, ГБОУ СО «Каменск-Уральская школа, реализующая адаптированные основные 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изобразительного искусства, ГБОУ СО «Асбестовская школа-интернат реализующая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Ивановна,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Анатольевна,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Евгения Александровна, учитель изобразительного искусства,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Семенова Юлия Анатольевна,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Соболева Елена Анатольевна, учитель, ГБОУ СО «Краснотурьинская школа-интернат, реализующая адаптированные основные общеобразовательные программы»,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учитель,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Наталья Рафгатовна, учитель математики,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 физической культуры, адаптивной физической культуры,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Янченко Оксана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AD1BAA">
      <w:pPr>
        <w:tabs>
          <w:tab w:val="left" w:pos="284"/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101,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Валина Наталья Валерьевна, учитель-дефектолог, МАДОУ № 23,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Вольф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Воробьева Александра Ивановна, учитель-дефектолог,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Ефанова Екатерина Александровна, учитель-дефектолог,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– СП детский сад № 23,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учитель-дефектолог,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Геннадьевна, учитель-дефектолог,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Юлия Анатольевна, учитель-дефектолог,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Панкратова Наталия Евгеньевна, учитель-дефектолог, МАДОУ детский сад «Гармония» структурное подразделение детский сад № 51,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Рычкова Татьяна Анатольевна, учитель-дефектолог,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ГБОУ СО «Серовская школа № 2, реализующая адаптированные основные общеобразовательные программы»,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Наталья Анатольевна, учитель-дефектолог, МАОУ СОШ № 1 с углубленным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Аверченко Татьяна Юрьевна,учитель-логопед,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Азова Елена Александровна, учитель-логопед,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МАДОУ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Алексенцева Юлия Валерьевна, учитель-логопед, МБДОУ № 12, Артемовский ГО,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Бабина Елена Степановна, учитель-логопед,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Баранова Оксана Юрьевна, учитель-логопед, МБДОУ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24 «Светлячок»,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Любовь Александровна, учитель-логопед, МАОУ Артинского 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Бригида Ольга Сергеевна, учитель-логопед, МБДОУ №40/228,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Надежда Владимировна, учитель-логопед,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Волкова Галина Якубовна, учитель-логопед,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Гудимова Оксана Сергеевна, учитель-логопед, МАДОУ № 73,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Дементьева Наталья Шавалиевна, учитель-логопед, МБДОУ «Надежда» № 252,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Дербушева Елена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ГБОУ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МАДОУ «Детский сад № 79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Запорожская Татьяна Анатольевна, учитель-логопед,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Зырянова Валентина Ивановна, учитель-логопед,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Юлия Александровна, учитель-логопед, МКДОУ детский сад № 6,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Ислентьева Александра Аркадьевна, учитель-логопед, МАДОУ 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Кайгородова Марина Анатольевна, учитель-логопед,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Каукова Любовь Юрьевна, учитель-логопед,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Колпакова Оксана Юрьевна, учитель-логопед, МБДОУ 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8, ГО Красноуральск,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Юрьевна,учитель-логопед,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Кочнева Екатерина Валерьевна, учитель-логопед, МБДОУ № 504,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Виктория Анатольевна, учитель-логопед, МАДОУ Детский сад № 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Марина Иосифовна, учитель-логопед,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Светлана Вадимовна, учитель-логопед,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Александровна,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Малыгина Людмила Александровна, учитель-логопед, МБДОУ № 546,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учитель-логопед,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Митрофанова Татьяна Геннадьевна, учитель-логопед,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Михеева Анна Николаевна, учитель-логопед,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Парахина Елена Давыдовна,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№ 47, </w:t>
      </w:r>
      <w:r>
        <w:rPr>
          <w:rFonts w:ascii="Liberation Serif" w:hAnsi="Liberation Serif" w:cs="Liberation Serif"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Марина Витальевна, учитель-логопед, МАДОУ № 46, ГО Краснотурьинск,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Германовна,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Пышненко Анжела Эдуардовна, учитель-логопед,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Рыжкова Анна Глебовна, учитель-логопед,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Рыжкова Ольга Валерьевна, учитель-логопед, МБДОУ № 317,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МАДОУ № 410, «Сказка»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Садыкова Марина Владимировна, учитель-логопед,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15,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Самарина Анастасия Владимировна, учитель-логопед, МАДОУ № 564,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Сёмаш Марина Анатольевна, учитель-логопед, МАОУ «СОШ № 2»,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Изабелла Юрьевна, учитель-логопед,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МБДОУ 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 № 188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Степанова Оксана Станиславовна,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Сычева Елена Аркадьевна, учитель-логопед, МАДОУ д/с № 65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учитель-логопед,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Турыгина Анастасия Александровна, учитель-логопед, МАДОУ № 422,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Фисенкова Анна Юрьевна, учитель-логопед, МБДОУ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Хохрина Олеся Валерьевна,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Циглевкина Ирина Ивановна,учитель-логопед,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Чинцова Наталья Анатольевна, учитель-логопед, МБДОУ № 341,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Чудинова Ольга Ивановна, учитель-логопед, МАУ ДО ЦСШ,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Шахмаева Валентина Ауреловна,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 xml:space="preserve">Шишова Марина Анатольевна, учитель-логопед,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д/с «Детство» – СП детский сад № 143,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Щепелина Ольга Васильевна, учитель-логопед, МАДОУ Луговской детский сад № 5 «Рябинка»,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Юфа Надежда Александровна, учитель-логопед, МАДОУ № 559,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1276"/>
        </w:tabs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Алексеева Елена Антоновна, методист ВКК, преподаватель профессионального цикла специальностей медицинского и фармацевтического профиля, Асбестовско- Сухоложский филиал ГБПОУ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Свердловский областной медицинский колледж</w:t>
      </w:r>
      <w:r>
        <w:rPr>
          <w:rFonts w:ascii="Liberation Serif" w:hAnsi="Liberation Serif" w:cs="Liberation Serif"/>
          <w:sz w:val="28"/>
          <w:szCs w:val="28"/>
        </w:rPr>
        <w:t>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профессор кафедры клинической лабораторной диагностики и бактериологии ФГБОУ ВО «УГМУ» Министерства здравоохранения РФ, МО «город Екатеринбург»,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 xml:space="preserve">заведующая отделом статистики и архива ФГБУ «Научно-исследовательский институт охраны материнства и младенчества» Минздрава России,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 терапевтической стоматологии и пропедевтики стоматологических заболеванй ФГБОУ ВО «УГМУ» Министерства здравоохранения РФ, 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Ирбитский центр медицинского образования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Галышева Елена Алексеевна, преподаватель иностранного языка,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Доброва Нелли Марсовна, преподаватель профессионального цикла специальностей медицинского и фармацевтического профиля, фармацевтического филиал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Елена Геннадьевна, преподаватель профессионального цикла специальностей медицинского и фармацевтического профиля, Новоуральский филиал ГБПОУ «Свердловский областной медицинский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Макарчева Елена Николаевна,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</w:t>
      </w:r>
      <w:r>
        <w:rPr>
          <w:rFonts w:ascii="Liberation Serif" w:hAnsi="Liberation Serif"/>
          <w:sz w:val="28"/>
          <w:szCs w:val="28"/>
        </w:rPr>
        <w:t xml:space="preserve"> логопедии </w:t>
      </w:r>
      <w:r>
        <w:rPr>
          <w:rFonts w:ascii="Liberation Serif" w:hAnsi="Liberation Serif"/>
          <w:sz w:val="28"/>
          <w:szCs w:val="28"/>
        </w:rPr>
        <w:br/>
        <w:t xml:space="preserve">и клиники дизонтогенезаУРГПУ ИСО (институт специального образования),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Ревдинский ЦМО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заместитель главного врача по оперативной работе ГАУ ЗСО «Территориального центра медицины катастроф»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ВКК, доктор медицинских наук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главный фельдшер ГБУЗ СО станции скорой медицинской помощи имени В.Ф. Капиноса,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Тонкушина Оксана Николаевна, преподаватель профессионального цикла специальностей медицинского и фармацевтического профиля, Нижнетагильский филиал ГБПОУ «Свердловский областной медицинский колледж», МО «город Нижний Тагил»,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Ревдинский центр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медицинского образования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pageBreakBefore/>
        <w:spacing w:after="0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МОМПСО – Министерство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 – Свердловская область;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AD1BAA" w:rsidSect="00E95C55">
      <w:headerReference w:type="default" r:id="rId8"/>
      <w:headerReference w:type="first" r:id="rId9"/>
      <w:pgSz w:w="11906" w:h="16838"/>
      <w:pgMar w:top="992" w:right="567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75B" w:rsidRDefault="00C3175B">
      <w:pPr>
        <w:spacing w:after="0"/>
      </w:pPr>
      <w:r>
        <w:separator/>
      </w:r>
    </w:p>
  </w:endnote>
  <w:endnote w:type="continuationSeparator" w:id="1">
    <w:p w:rsidR="00C3175B" w:rsidRDefault="00C317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75B" w:rsidRDefault="00C3175B">
      <w:pPr>
        <w:spacing w:after="0"/>
      </w:pPr>
      <w:r>
        <w:rPr>
          <w:color w:val="000000"/>
        </w:rPr>
        <w:separator/>
      </w:r>
    </w:p>
  </w:footnote>
  <w:footnote w:type="continuationSeparator" w:id="1">
    <w:p w:rsidR="00C3175B" w:rsidRDefault="00C3175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42C" w:rsidRDefault="00E95C55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32242C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400000">
      <w:rPr>
        <w:rFonts w:ascii="Liberation Serif" w:hAnsi="Liberation Serif" w:cs="Liberation Serif"/>
        <w:noProof/>
        <w:sz w:val="28"/>
        <w:szCs w:val="28"/>
      </w:rPr>
      <w:t>56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32242C" w:rsidRDefault="0032242C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42C" w:rsidRDefault="003224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344D2"/>
    <w:multiLevelType w:val="multilevel"/>
    <w:tmpl w:val="BEA2F2EE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BAA"/>
    <w:rsid w:val="000D220E"/>
    <w:rsid w:val="002328F5"/>
    <w:rsid w:val="0032242C"/>
    <w:rsid w:val="00400000"/>
    <w:rsid w:val="00607ABD"/>
    <w:rsid w:val="00632540"/>
    <w:rsid w:val="007E4A1F"/>
    <w:rsid w:val="00995BCC"/>
    <w:rsid w:val="00AD1BAA"/>
    <w:rsid w:val="00B817D9"/>
    <w:rsid w:val="00C3175B"/>
    <w:rsid w:val="00CA09AA"/>
    <w:rsid w:val="00CC3073"/>
    <w:rsid w:val="00D557DC"/>
    <w:rsid w:val="00DF52AC"/>
    <w:rsid w:val="00E27ABB"/>
    <w:rsid w:val="00E9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5C55"/>
    <w:pPr>
      <w:suppressAutoHyphens/>
    </w:pPr>
  </w:style>
  <w:style w:type="paragraph" w:styleId="1">
    <w:name w:val="heading 1"/>
    <w:basedOn w:val="a"/>
    <w:next w:val="a"/>
    <w:rsid w:val="00E95C55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rsid w:val="00E95C55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rsid w:val="00E95C55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F52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E95C55"/>
    <w:pPr>
      <w:spacing w:after="200" w:line="276" w:lineRule="auto"/>
      <w:ind w:left="720"/>
    </w:pPr>
  </w:style>
  <w:style w:type="paragraph" w:customStyle="1" w:styleId="10">
    <w:name w:val="Абзац списка1"/>
    <w:basedOn w:val="a"/>
    <w:rsid w:val="00E95C55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rsid w:val="00E95C55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rsid w:val="00E95C55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rsid w:val="00E95C5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rsid w:val="00E95C5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sid w:val="00E95C55"/>
    <w:rPr>
      <w:rFonts w:ascii="Calibri" w:eastAsia="Calibri" w:hAnsi="Calibri" w:cs="Times New Roman"/>
    </w:rPr>
  </w:style>
  <w:style w:type="paragraph" w:styleId="a8">
    <w:name w:val="footer"/>
    <w:basedOn w:val="a"/>
    <w:rsid w:val="00E95C5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sid w:val="00E95C55"/>
    <w:rPr>
      <w:rFonts w:ascii="Calibri" w:eastAsia="Calibri" w:hAnsi="Calibri" w:cs="Times New Roman"/>
    </w:rPr>
  </w:style>
  <w:style w:type="character" w:styleId="aa">
    <w:name w:val="Hyperlink"/>
    <w:rsid w:val="00E95C55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E95C5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5C55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rsid w:val="00E95C55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sid w:val="00E95C55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rsid w:val="00E95C55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sid w:val="00E95C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sid w:val="00E95C55"/>
    <w:rPr>
      <w:rFonts w:ascii="Calibri" w:eastAsia="Times New Roman" w:hAnsi="Calibri" w:cs="Times New Roman"/>
    </w:rPr>
  </w:style>
  <w:style w:type="character" w:customStyle="1" w:styleId="2">
    <w:name w:val="Основной текст (2)_"/>
    <w:rsid w:val="00E95C55"/>
    <w:rPr>
      <w:sz w:val="21"/>
      <w:shd w:val="clear" w:color="auto" w:fill="FFFFFF"/>
    </w:rPr>
  </w:style>
  <w:style w:type="paragraph" w:customStyle="1" w:styleId="20">
    <w:name w:val="Основной текст (2)"/>
    <w:basedOn w:val="a"/>
    <w:rsid w:val="00E95C55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E95C55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E95C5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E95C55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E95C55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E95C55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E95C5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rsid w:val="00E95C55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sid w:val="00E95C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rsid w:val="00E95C5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sid w:val="00E95C5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95C55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sid w:val="00E95C55"/>
    <w:rPr>
      <w:rFonts w:cs="Times New Roman"/>
    </w:rPr>
  </w:style>
  <w:style w:type="paragraph" w:customStyle="1" w:styleId="TableContents">
    <w:name w:val="Table Contents"/>
    <w:basedOn w:val="a"/>
    <w:rsid w:val="00E95C55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rsid w:val="00E95C55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rsid w:val="00E95C55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rsid w:val="00E95C55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E95C55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rsid w:val="00E95C55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sid w:val="00E95C55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rsid w:val="00E95C55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sid w:val="00E95C5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E95C55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sid w:val="00E95C55"/>
    <w:rPr>
      <w:rFonts w:ascii="Times New Roman" w:hAnsi="Times New Roman"/>
    </w:rPr>
  </w:style>
  <w:style w:type="character" w:customStyle="1" w:styleId="CharAttribute8">
    <w:name w:val="CharAttribute8"/>
    <w:rsid w:val="00E95C55"/>
    <w:rPr>
      <w:rFonts w:ascii="Times New Roman" w:eastAsia="Times New Roman" w:hAnsi="Times New Roman"/>
    </w:rPr>
  </w:style>
  <w:style w:type="character" w:customStyle="1" w:styleId="CharAttribute19">
    <w:name w:val="CharAttribute19"/>
    <w:rsid w:val="00E95C55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E95C55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rsid w:val="00E95C55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E95C55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rsid w:val="00E95C55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E95C55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E95C55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95C55"/>
  </w:style>
  <w:style w:type="paragraph" w:customStyle="1" w:styleId="Iauiue">
    <w:name w:val="Iau?iue"/>
    <w:rsid w:val="00E95C55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E95C55"/>
    <w:pPr>
      <w:suppressAutoHyphens/>
      <w:spacing w:after="0"/>
    </w:pPr>
  </w:style>
  <w:style w:type="character" w:customStyle="1" w:styleId="NoSpacingChar">
    <w:name w:val="No Spacing Char"/>
    <w:rsid w:val="00E95C55"/>
    <w:rPr>
      <w:rFonts w:eastAsia="Times New Roman"/>
    </w:rPr>
  </w:style>
  <w:style w:type="paragraph" w:customStyle="1" w:styleId="af5">
    <w:name w:val="Знак Знак Знак Знак"/>
    <w:basedOn w:val="a"/>
    <w:rsid w:val="00E95C5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rsid w:val="00E95C55"/>
    <w:pPr>
      <w:spacing w:after="200" w:line="276" w:lineRule="auto"/>
      <w:ind w:left="720"/>
    </w:pPr>
  </w:style>
  <w:style w:type="paragraph" w:customStyle="1" w:styleId="4">
    <w:name w:val="Абзац списка4"/>
    <w:basedOn w:val="a"/>
    <w:rsid w:val="00E95C55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rsid w:val="00E95C55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rsid w:val="00E95C5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sid w:val="00E95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rsid w:val="00E95C5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rsid w:val="00E95C55"/>
    <w:pPr>
      <w:ind w:left="720"/>
    </w:pPr>
  </w:style>
  <w:style w:type="paragraph" w:customStyle="1" w:styleId="120">
    <w:name w:val="Без интервала12"/>
    <w:rsid w:val="00E95C55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E95C55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rsid w:val="00E95C55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sid w:val="00E95C55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rsid w:val="00E95C55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sid w:val="00E95C5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E95C55"/>
    <w:pPr>
      <w:suppressAutoHyphens/>
      <w:spacing w:after="0"/>
    </w:pPr>
  </w:style>
  <w:style w:type="character" w:styleId="afa">
    <w:name w:val="Strong"/>
    <w:rsid w:val="00E95C55"/>
    <w:rPr>
      <w:b/>
      <w:bCs/>
    </w:rPr>
  </w:style>
  <w:style w:type="paragraph" w:customStyle="1" w:styleId="p4">
    <w:name w:val="p4"/>
    <w:basedOn w:val="a"/>
    <w:rsid w:val="00E95C55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95C55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E95C55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rsid w:val="00E95C55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rsid w:val="00E95C55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rsid w:val="00E95C55"/>
    <w:pPr>
      <w:suppressAutoHyphens/>
      <w:spacing w:after="0"/>
    </w:pPr>
  </w:style>
  <w:style w:type="paragraph" w:customStyle="1" w:styleId="6">
    <w:name w:val="Абзац списка6"/>
    <w:basedOn w:val="a"/>
    <w:rsid w:val="00E95C55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E95C55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E95C55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rsid w:val="00E95C55"/>
    <w:pPr>
      <w:spacing w:after="200" w:line="276" w:lineRule="auto"/>
      <w:ind w:left="720"/>
    </w:pPr>
    <w:rPr>
      <w:rFonts w:eastAsia="Times New Roman"/>
    </w:rPr>
  </w:style>
  <w:style w:type="paragraph" w:customStyle="1" w:styleId="91">
    <w:name w:val="Абзац списка9"/>
    <w:basedOn w:val="a"/>
    <w:rsid w:val="00E95C55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  <w:rsid w:val="00E95C55"/>
  </w:style>
  <w:style w:type="paragraph" w:customStyle="1" w:styleId="114">
    <w:name w:val="Заголовок 11"/>
    <w:basedOn w:val="a"/>
    <w:next w:val="a"/>
    <w:rsid w:val="00E95C55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sid w:val="00E95C55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sid w:val="00E95C55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sid w:val="00E95C5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rsid w:val="00E95C55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sid w:val="00E95C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rsid w:val="00E95C55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sid w:val="00E95C55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rsid w:val="00E95C5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E95C5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sid w:val="00E95C55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rsid w:val="00E95C55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sid w:val="00E95C55"/>
    <w:rPr>
      <w:b/>
      <w:bCs/>
      <w:color w:val="008000"/>
      <w:sz w:val="20"/>
      <w:szCs w:val="20"/>
    </w:rPr>
  </w:style>
  <w:style w:type="paragraph" w:customStyle="1" w:styleId="FR3">
    <w:name w:val="FR3"/>
    <w:rsid w:val="00E95C55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rsid w:val="00E95C55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rsid w:val="00E95C5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rsid w:val="00E95C55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rsid w:val="00E95C55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sid w:val="00E95C55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rsid w:val="00E95C55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E95C55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rsid w:val="00E95C55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sid w:val="00E95C55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rsid w:val="00E95C55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sid w:val="00E95C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sid w:val="00E95C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rsid w:val="00E95C55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  <w:rsid w:val="00E95C55"/>
  </w:style>
  <w:style w:type="paragraph" w:customStyle="1" w:styleId="131">
    <w:name w:val="Абзац списка13"/>
    <w:basedOn w:val="a"/>
    <w:rsid w:val="00E95C55"/>
    <w:pPr>
      <w:spacing w:after="200" w:line="276" w:lineRule="auto"/>
      <w:ind w:left="720"/>
      <w:textAlignment w:val="auto"/>
    </w:pPr>
    <w:rPr>
      <w:rFonts w:eastAsia="Times New Roman"/>
    </w:rPr>
  </w:style>
  <w:style w:type="character" w:customStyle="1" w:styleId="90">
    <w:name w:val="Заголовок 9 Знак"/>
    <w:basedOn w:val="a0"/>
    <w:link w:val="9"/>
    <w:uiPriority w:val="9"/>
    <w:rsid w:val="00DF52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ais.irro.ru/fx/extguic/ru.naumen.extguic.ui.published_jsp?uuid=eduinso2k0g0o0000jkor34ptmgqhp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459</Pages>
  <Words>147572</Words>
  <Characters>841161</Characters>
  <Application>Microsoft Office Word</Application>
  <DocSecurity>0</DocSecurity>
  <Lines>7009</Lines>
  <Paragraphs>1973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Вера Владимировна</dc:creator>
  <cp:lastModifiedBy>Computer</cp:lastModifiedBy>
  <cp:revision>8</cp:revision>
  <cp:lastPrinted>2025-03-19T10:11:00Z</cp:lastPrinted>
  <dcterms:created xsi:type="dcterms:W3CDTF">2022-03-02T04:48:00Z</dcterms:created>
  <dcterms:modified xsi:type="dcterms:W3CDTF">2025-03-19T10:12:00Z</dcterms:modified>
</cp:coreProperties>
</file>