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59" w:rsidRDefault="005A7159" w:rsidP="005A7159">
      <w:pPr>
        <w:jc w:val="both"/>
        <w:rPr>
          <w:b/>
        </w:rPr>
      </w:pPr>
    </w:p>
    <w:p w:rsidR="005F3562" w:rsidRDefault="005A7159" w:rsidP="005F3562">
      <w:pPr>
        <w:jc w:val="center"/>
        <w:rPr>
          <w:b/>
        </w:rPr>
      </w:pPr>
      <w:r w:rsidRPr="00642BC0">
        <w:rPr>
          <w:b/>
        </w:rPr>
        <w:t>МБДОУ</w:t>
      </w:r>
      <w:r w:rsidR="005F3562">
        <w:rPr>
          <w:b/>
        </w:rPr>
        <w:t xml:space="preserve">-детский сад № 455  </w:t>
      </w:r>
    </w:p>
    <w:p w:rsidR="005F3562" w:rsidRDefault="005A7159" w:rsidP="005F3562">
      <w:pPr>
        <w:jc w:val="center"/>
        <w:rPr>
          <w:b/>
        </w:rPr>
      </w:pPr>
      <w:bookmarkStart w:id="0" w:name="_GoBack"/>
      <w:bookmarkEnd w:id="0"/>
      <w:r w:rsidRPr="00642BC0">
        <w:rPr>
          <w:b/>
        </w:rPr>
        <w:t xml:space="preserve"> в  2022-2023 учебном году является пилотной площадкой </w:t>
      </w:r>
    </w:p>
    <w:p w:rsidR="005A7159" w:rsidRDefault="005A7159" w:rsidP="005F3562">
      <w:pPr>
        <w:jc w:val="center"/>
        <w:rPr>
          <w:b/>
        </w:rPr>
      </w:pPr>
      <w:r w:rsidRPr="00642BC0">
        <w:rPr>
          <w:b/>
        </w:rPr>
        <w:t>«Музейный бум в ДОУ».</w:t>
      </w:r>
    </w:p>
    <w:p w:rsidR="005A7159" w:rsidRPr="00642BC0" w:rsidRDefault="005A7159" w:rsidP="005A7159">
      <w:pPr>
        <w:jc w:val="both"/>
        <w:rPr>
          <w:b/>
        </w:rPr>
      </w:pPr>
    </w:p>
    <w:p w:rsidR="005A7159" w:rsidRDefault="00D6265B" w:rsidP="00D6265B">
      <w:pPr>
        <w:jc w:val="both"/>
      </w:pPr>
      <w:r>
        <w:t>1.</w:t>
      </w:r>
      <w:r w:rsidR="005A7159">
        <w:t xml:space="preserve">В рамках реализации пилотной площадки семьи воспитанников приняли участие в Городском конкурсе «Музейные выходные с семьей». </w:t>
      </w:r>
    </w:p>
    <w:p w:rsidR="005A7159" w:rsidRDefault="005A7159" w:rsidP="005A7159">
      <w:pPr>
        <w:jc w:val="both"/>
      </w:pPr>
      <w:r>
        <w:t>Две семьи получили сертификаты участников за участие в конкурсе.</w:t>
      </w:r>
    </w:p>
    <w:p w:rsidR="005A7159" w:rsidRDefault="005A7159" w:rsidP="005A7159">
      <w:pPr>
        <w:jc w:val="both"/>
      </w:pPr>
      <w:hyperlink r:id="rId5" w:history="1">
        <w:r w:rsidRPr="00977260">
          <w:rPr>
            <w:rStyle w:val="a3"/>
          </w:rPr>
          <w:t>https://455.tvoysadik.ru/?section_id=328</w:t>
        </w:r>
      </w:hyperlink>
    </w:p>
    <w:p w:rsidR="00D6265B" w:rsidRDefault="00D6265B" w:rsidP="005A7159">
      <w:pPr>
        <w:jc w:val="both"/>
      </w:pPr>
    </w:p>
    <w:p w:rsidR="005A7159" w:rsidRDefault="005A7159" w:rsidP="005A7159">
      <w:pPr>
        <w:jc w:val="both"/>
      </w:pPr>
    </w:p>
    <w:p w:rsidR="005A7159" w:rsidRDefault="00D6265B" w:rsidP="00D6265B">
      <w:pPr>
        <w:jc w:val="both"/>
      </w:pPr>
      <w:r>
        <w:t>2.</w:t>
      </w:r>
      <w:r w:rsidR="005A7159">
        <w:t xml:space="preserve">В МБДОУ организован Музей «Русская изба», в ней собрали экспонаты русского быта. В ходе организации музея, педагоги и родители воспитанников приняли активное участие. Родителями предоставлены редкие экспонаты русского быта. </w:t>
      </w:r>
    </w:p>
    <w:p w:rsidR="00D6265B" w:rsidRDefault="00D6265B" w:rsidP="00D6265B">
      <w:pPr>
        <w:jc w:val="both"/>
      </w:pPr>
    </w:p>
    <w:p w:rsidR="005A7159" w:rsidRDefault="005A7159" w:rsidP="005A7159">
      <w:pPr>
        <w:jc w:val="both"/>
      </w:pPr>
    </w:p>
    <w:p w:rsidR="00D6265B" w:rsidRDefault="00EA437F" w:rsidP="005A7159">
      <w:pPr>
        <w:jc w:val="both"/>
      </w:pPr>
      <w:r w:rsidRPr="00EA437F">
        <w:rPr>
          <w:noProof/>
        </w:rPr>
        <w:drawing>
          <wp:inline distT="0" distB="0" distL="0" distR="0">
            <wp:extent cx="1830273" cy="2269490"/>
            <wp:effectExtent l="0" t="0" r="0" b="0"/>
            <wp:docPr id="1" name="Рисунок 1" descr="C:\Users\Computer\Desktop\Проект Музейный бум 22\Музей Русская изба\1688392172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esktop\Проект Музейный бум 22\Музей Русская изба\1688392172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689" cy="227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37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A437F">
        <w:rPr>
          <w:noProof/>
        </w:rPr>
        <w:drawing>
          <wp:inline distT="0" distB="0" distL="0" distR="0">
            <wp:extent cx="1914525" cy="2353483"/>
            <wp:effectExtent l="0" t="0" r="0" b="8890"/>
            <wp:docPr id="2" name="Рисунок 2" descr="C:\Users\Computer\Desktop\Проект Музейный бум 22\Музей Русская изба\168839217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uter\Desktop\Проект Музейный бум 22\Музей Русская изба\1688392172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77" cy="235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437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A437F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99181" cy="2354934"/>
            <wp:effectExtent l="0" t="0" r="6350" b="7620"/>
            <wp:docPr id="3" name="Рисунок 3" descr="C:\Users\Computer\Desktop\Проект Музейный бум 22\Музей Русская изба\168839217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uter\Desktop\Проект Музейный бум 22\Музей Русская изба\1688392172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368" cy="235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65B" w:rsidRDefault="00D6265B" w:rsidP="005A7159">
      <w:pPr>
        <w:jc w:val="both"/>
      </w:pPr>
    </w:p>
    <w:p w:rsidR="00D6265B" w:rsidRDefault="00D6265B" w:rsidP="005A7159">
      <w:pPr>
        <w:jc w:val="both"/>
      </w:pPr>
    </w:p>
    <w:p w:rsidR="00D6265B" w:rsidRDefault="00D6265B" w:rsidP="005A7159">
      <w:pPr>
        <w:jc w:val="both"/>
      </w:pPr>
    </w:p>
    <w:p w:rsidR="00D6265B" w:rsidRDefault="00D6265B" w:rsidP="005A7159">
      <w:pPr>
        <w:jc w:val="both"/>
      </w:pPr>
    </w:p>
    <w:p w:rsidR="005A7159" w:rsidRDefault="00D6265B" w:rsidP="005A7159">
      <w:pPr>
        <w:jc w:val="both"/>
      </w:pPr>
      <w:r>
        <w:t xml:space="preserve">3.  </w:t>
      </w:r>
      <w:r w:rsidR="005A7159">
        <w:t>В МБДОУ организованы мини</w:t>
      </w:r>
      <w:r>
        <w:t>-</w:t>
      </w:r>
      <w:r w:rsidR="005A7159">
        <w:t xml:space="preserve"> музеи (музей в чемодане):</w:t>
      </w:r>
    </w:p>
    <w:p w:rsidR="00EA437F" w:rsidRDefault="005A7159" w:rsidP="005A7159">
      <w:pPr>
        <w:jc w:val="both"/>
      </w:pPr>
      <w:r>
        <w:t>-Волшебная пуговица;</w:t>
      </w:r>
    </w:p>
    <w:p w:rsidR="005A7159" w:rsidRDefault="005A7159" w:rsidP="005A7159">
      <w:pPr>
        <w:jc w:val="both"/>
      </w:pPr>
      <w:r>
        <w:t>-</w:t>
      </w:r>
      <w:r w:rsidR="00D6265B">
        <w:t xml:space="preserve"> М</w:t>
      </w:r>
      <w:r w:rsidRPr="00642BC0">
        <w:t>ини-музей «Денежка»</w:t>
      </w:r>
      <w:r>
        <w:t>;</w:t>
      </w:r>
    </w:p>
    <w:p w:rsidR="005A7159" w:rsidRDefault="005A7159" w:rsidP="005A7159">
      <w:pPr>
        <w:jc w:val="both"/>
      </w:pPr>
      <w:r>
        <w:t>-Космическое путешествие;</w:t>
      </w:r>
    </w:p>
    <w:p w:rsidR="005A7159" w:rsidRDefault="005A7159" w:rsidP="005A7159">
      <w:pPr>
        <w:jc w:val="both"/>
      </w:pPr>
      <w:r>
        <w:t>-Морские обитатели;</w:t>
      </w:r>
    </w:p>
    <w:p w:rsidR="005A7159" w:rsidRDefault="005A7159" w:rsidP="005A7159">
      <w:pPr>
        <w:jc w:val="both"/>
      </w:pPr>
      <w:r>
        <w:t>-Тайны морских глубин;</w:t>
      </w:r>
    </w:p>
    <w:p w:rsidR="005A7159" w:rsidRDefault="005A7159" w:rsidP="005A7159">
      <w:pPr>
        <w:jc w:val="both"/>
      </w:pPr>
      <w:r>
        <w:t>-Новогодняя игрушка;</w:t>
      </w:r>
    </w:p>
    <w:p w:rsidR="005A7159" w:rsidRDefault="005A7159" w:rsidP="005A7159">
      <w:pPr>
        <w:jc w:val="both"/>
      </w:pPr>
      <w:r>
        <w:t xml:space="preserve">-Планеты </w:t>
      </w:r>
      <w:r w:rsidR="005F3562">
        <w:t>солнечной системы.</w:t>
      </w:r>
    </w:p>
    <w:p w:rsidR="005A7159" w:rsidRDefault="005A7159" w:rsidP="005A7159">
      <w:pPr>
        <w:jc w:val="both"/>
      </w:pPr>
    </w:p>
    <w:p w:rsidR="00DF250E" w:rsidRDefault="00EA437F">
      <w:r w:rsidRPr="00EA437F">
        <w:rPr>
          <w:noProof/>
        </w:rPr>
        <w:lastRenderedPageBreak/>
        <w:drawing>
          <wp:inline distT="0" distB="0" distL="0" distR="0">
            <wp:extent cx="4110228" cy="2362200"/>
            <wp:effectExtent l="0" t="0" r="5080" b="0"/>
            <wp:docPr id="4" name="Рисунок 4" descr="C:\Users\Computer\Desktop\Проект Музейный бум 22\Мини музеи\Ирина Григорьевна Новогодняя игрушка\Мини-музей  Новогодняя игр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uter\Desktop\Проект Музейный бум 22\Мини музеи\Ирина Григорьевна Новогодняя игрушка\Мини-музей  Новогодняя игруш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014" cy="236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37F" w:rsidRDefault="00EA437F"/>
    <w:p w:rsidR="00EA437F" w:rsidRDefault="00EA437F">
      <w:r>
        <w:rPr>
          <w:noProof/>
        </w:rPr>
        <w:drawing>
          <wp:inline distT="0" distB="0" distL="0" distR="0" wp14:anchorId="65B21555">
            <wp:extent cx="4259747" cy="326707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384" cy="3269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7F" w:rsidRDefault="00EA437F">
      <w:r>
        <w:rPr>
          <w:noProof/>
        </w:rPr>
        <w:drawing>
          <wp:inline distT="0" distB="0" distL="0" distR="0" wp14:anchorId="6293C82E" wp14:editId="5A73802D">
            <wp:extent cx="2463350" cy="3286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59" cy="3288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CD4A1C">
            <wp:extent cx="2771775" cy="296629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60" cy="296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7F" w:rsidRDefault="00EA437F"/>
    <w:p w:rsidR="00EA437F" w:rsidRDefault="00EA437F">
      <w:r>
        <w:rPr>
          <w:noProof/>
        </w:rPr>
        <w:drawing>
          <wp:inline distT="0" distB="0" distL="0" distR="0" wp14:anchorId="3BFDE8AC">
            <wp:extent cx="5655945" cy="43783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74" cy="4379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7F" w:rsidRDefault="00EA437F">
      <w:r>
        <w:rPr>
          <w:noProof/>
        </w:rPr>
        <w:drawing>
          <wp:inline distT="0" distB="0" distL="0" distR="0" wp14:anchorId="394103E8">
            <wp:extent cx="5041900" cy="378015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7F" w:rsidRDefault="00EA437F"/>
    <w:p w:rsidR="00EA437F" w:rsidRDefault="00EA437F">
      <w:r>
        <w:rPr>
          <w:noProof/>
        </w:rPr>
        <w:lastRenderedPageBreak/>
        <w:drawing>
          <wp:inline distT="0" distB="0" distL="0" distR="0" wp14:anchorId="0929182D">
            <wp:extent cx="5942330" cy="4505019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724" cy="4506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3562" w:rsidRDefault="005F3562"/>
    <w:p w:rsidR="005F3562" w:rsidRDefault="005F3562">
      <w:r>
        <w:rPr>
          <w:noProof/>
        </w:rPr>
        <w:drawing>
          <wp:inline distT="0" distB="0" distL="0" distR="0" wp14:anchorId="7F7355D5">
            <wp:extent cx="2967507" cy="3291840"/>
            <wp:effectExtent l="0" t="0" r="444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947" cy="3295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FD1313">
            <wp:extent cx="2762877" cy="3389946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947" cy="3393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F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26A73"/>
    <w:multiLevelType w:val="hybridMultilevel"/>
    <w:tmpl w:val="9D0A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52C"/>
    <w:rsid w:val="000052EE"/>
    <w:rsid w:val="000054D4"/>
    <w:rsid w:val="0000702E"/>
    <w:rsid w:val="000147C6"/>
    <w:rsid w:val="00014F92"/>
    <w:rsid w:val="000216D6"/>
    <w:rsid w:val="00027DD3"/>
    <w:rsid w:val="00031D9B"/>
    <w:rsid w:val="00040501"/>
    <w:rsid w:val="00043489"/>
    <w:rsid w:val="0004352C"/>
    <w:rsid w:val="00043704"/>
    <w:rsid w:val="000454B2"/>
    <w:rsid w:val="0005005B"/>
    <w:rsid w:val="000500E2"/>
    <w:rsid w:val="00056262"/>
    <w:rsid w:val="00063F9D"/>
    <w:rsid w:val="00067C18"/>
    <w:rsid w:val="00076B4B"/>
    <w:rsid w:val="00085641"/>
    <w:rsid w:val="00085D2E"/>
    <w:rsid w:val="00095882"/>
    <w:rsid w:val="000B0B7A"/>
    <w:rsid w:val="000B5A63"/>
    <w:rsid w:val="000C0145"/>
    <w:rsid w:val="000C29C2"/>
    <w:rsid w:val="000C6550"/>
    <w:rsid w:val="000D6802"/>
    <w:rsid w:val="000E0C03"/>
    <w:rsid w:val="000E5459"/>
    <w:rsid w:val="000F0688"/>
    <w:rsid w:val="000F4EA1"/>
    <w:rsid w:val="001156FA"/>
    <w:rsid w:val="00115CFB"/>
    <w:rsid w:val="00120205"/>
    <w:rsid w:val="0012185A"/>
    <w:rsid w:val="001232E3"/>
    <w:rsid w:val="0015119A"/>
    <w:rsid w:val="001515F1"/>
    <w:rsid w:val="00174673"/>
    <w:rsid w:val="0017660A"/>
    <w:rsid w:val="001963C6"/>
    <w:rsid w:val="001A5E9C"/>
    <w:rsid w:val="001B0FD2"/>
    <w:rsid w:val="001B1AFF"/>
    <w:rsid w:val="001B3A20"/>
    <w:rsid w:val="001C05D6"/>
    <w:rsid w:val="001C1BD9"/>
    <w:rsid w:val="001C497E"/>
    <w:rsid w:val="001D248D"/>
    <w:rsid w:val="001E6098"/>
    <w:rsid w:val="001E654B"/>
    <w:rsid w:val="001F1806"/>
    <w:rsid w:val="00203432"/>
    <w:rsid w:val="00203484"/>
    <w:rsid w:val="00205309"/>
    <w:rsid w:val="0020610F"/>
    <w:rsid w:val="00212565"/>
    <w:rsid w:val="002155F4"/>
    <w:rsid w:val="002171F0"/>
    <w:rsid w:val="00232797"/>
    <w:rsid w:val="00232DD6"/>
    <w:rsid w:val="00235468"/>
    <w:rsid w:val="00252F8E"/>
    <w:rsid w:val="0026259D"/>
    <w:rsid w:val="0026645D"/>
    <w:rsid w:val="00276979"/>
    <w:rsid w:val="00281AD0"/>
    <w:rsid w:val="002875C6"/>
    <w:rsid w:val="0029661A"/>
    <w:rsid w:val="00296A94"/>
    <w:rsid w:val="002A06CF"/>
    <w:rsid w:val="002A28C8"/>
    <w:rsid w:val="002A4BA6"/>
    <w:rsid w:val="002B168D"/>
    <w:rsid w:val="002B6162"/>
    <w:rsid w:val="002D0560"/>
    <w:rsid w:val="002D31E3"/>
    <w:rsid w:val="002E461F"/>
    <w:rsid w:val="002E5F98"/>
    <w:rsid w:val="002F129A"/>
    <w:rsid w:val="002F53BD"/>
    <w:rsid w:val="0030603E"/>
    <w:rsid w:val="00316CAD"/>
    <w:rsid w:val="00321E84"/>
    <w:rsid w:val="00325316"/>
    <w:rsid w:val="003278E4"/>
    <w:rsid w:val="003313A8"/>
    <w:rsid w:val="0033190B"/>
    <w:rsid w:val="003333F1"/>
    <w:rsid w:val="00340BE6"/>
    <w:rsid w:val="0034112A"/>
    <w:rsid w:val="003466E9"/>
    <w:rsid w:val="00355346"/>
    <w:rsid w:val="00381015"/>
    <w:rsid w:val="003826D8"/>
    <w:rsid w:val="003936A0"/>
    <w:rsid w:val="003A3811"/>
    <w:rsid w:val="003A452C"/>
    <w:rsid w:val="003B5E98"/>
    <w:rsid w:val="003B673F"/>
    <w:rsid w:val="003C0C53"/>
    <w:rsid w:val="003D343B"/>
    <w:rsid w:val="003D7970"/>
    <w:rsid w:val="0040410E"/>
    <w:rsid w:val="0040502A"/>
    <w:rsid w:val="00411941"/>
    <w:rsid w:val="0041213D"/>
    <w:rsid w:val="004226C3"/>
    <w:rsid w:val="00427C91"/>
    <w:rsid w:val="00431813"/>
    <w:rsid w:val="00443FF4"/>
    <w:rsid w:val="00445556"/>
    <w:rsid w:val="00453D1D"/>
    <w:rsid w:val="004557B2"/>
    <w:rsid w:val="00455FE6"/>
    <w:rsid w:val="004630AF"/>
    <w:rsid w:val="00463E29"/>
    <w:rsid w:val="00464956"/>
    <w:rsid w:val="00466A86"/>
    <w:rsid w:val="00472AB7"/>
    <w:rsid w:val="004809FE"/>
    <w:rsid w:val="004812B4"/>
    <w:rsid w:val="00491006"/>
    <w:rsid w:val="00493AFE"/>
    <w:rsid w:val="004A3F5E"/>
    <w:rsid w:val="004A6AF9"/>
    <w:rsid w:val="004B3188"/>
    <w:rsid w:val="004B6289"/>
    <w:rsid w:val="004C2A5F"/>
    <w:rsid w:val="004C652A"/>
    <w:rsid w:val="004C7FC0"/>
    <w:rsid w:val="004E1579"/>
    <w:rsid w:val="004E4AF9"/>
    <w:rsid w:val="004F7FD1"/>
    <w:rsid w:val="005013E5"/>
    <w:rsid w:val="00501C23"/>
    <w:rsid w:val="005024C2"/>
    <w:rsid w:val="005137B5"/>
    <w:rsid w:val="0051410C"/>
    <w:rsid w:val="00514556"/>
    <w:rsid w:val="00522C8C"/>
    <w:rsid w:val="00552978"/>
    <w:rsid w:val="00556014"/>
    <w:rsid w:val="00561BD2"/>
    <w:rsid w:val="0057015A"/>
    <w:rsid w:val="0057223A"/>
    <w:rsid w:val="00572A86"/>
    <w:rsid w:val="00592CC3"/>
    <w:rsid w:val="00597E88"/>
    <w:rsid w:val="005A15FE"/>
    <w:rsid w:val="005A7159"/>
    <w:rsid w:val="005B3DCD"/>
    <w:rsid w:val="005C2C48"/>
    <w:rsid w:val="005C3A87"/>
    <w:rsid w:val="005C5100"/>
    <w:rsid w:val="005C5D99"/>
    <w:rsid w:val="005D3690"/>
    <w:rsid w:val="005D586B"/>
    <w:rsid w:val="005E19FF"/>
    <w:rsid w:val="005E21CE"/>
    <w:rsid w:val="005E5983"/>
    <w:rsid w:val="005E5FDF"/>
    <w:rsid w:val="005F3562"/>
    <w:rsid w:val="006058E0"/>
    <w:rsid w:val="00614DC7"/>
    <w:rsid w:val="006157BD"/>
    <w:rsid w:val="0063083E"/>
    <w:rsid w:val="00632207"/>
    <w:rsid w:val="00636F19"/>
    <w:rsid w:val="00642BCE"/>
    <w:rsid w:val="00651D0B"/>
    <w:rsid w:val="00665760"/>
    <w:rsid w:val="0067290F"/>
    <w:rsid w:val="00673110"/>
    <w:rsid w:val="00674949"/>
    <w:rsid w:val="00691931"/>
    <w:rsid w:val="006A4F1D"/>
    <w:rsid w:val="006A5674"/>
    <w:rsid w:val="006B0AA5"/>
    <w:rsid w:val="006C18DA"/>
    <w:rsid w:val="006C3150"/>
    <w:rsid w:val="006C6E9D"/>
    <w:rsid w:val="006D419C"/>
    <w:rsid w:val="006E7B12"/>
    <w:rsid w:val="006E7D59"/>
    <w:rsid w:val="006F06F6"/>
    <w:rsid w:val="006F091D"/>
    <w:rsid w:val="006F51CF"/>
    <w:rsid w:val="006F60F1"/>
    <w:rsid w:val="007079AF"/>
    <w:rsid w:val="00707A75"/>
    <w:rsid w:val="0071620D"/>
    <w:rsid w:val="00723D44"/>
    <w:rsid w:val="00731825"/>
    <w:rsid w:val="00735659"/>
    <w:rsid w:val="00736F64"/>
    <w:rsid w:val="00753A09"/>
    <w:rsid w:val="0077268F"/>
    <w:rsid w:val="00776F3C"/>
    <w:rsid w:val="007808E7"/>
    <w:rsid w:val="0078134D"/>
    <w:rsid w:val="00794DF9"/>
    <w:rsid w:val="0079616E"/>
    <w:rsid w:val="007A1FE0"/>
    <w:rsid w:val="007B1089"/>
    <w:rsid w:val="007B3E8E"/>
    <w:rsid w:val="007C262D"/>
    <w:rsid w:val="007E213B"/>
    <w:rsid w:val="007E34FD"/>
    <w:rsid w:val="007E4C00"/>
    <w:rsid w:val="007F2B2B"/>
    <w:rsid w:val="00800237"/>
    <w:rsid w:val="0080298A"/>
    <w:rsid w:val="00817EDE"/>
    <w:rsid w:val="00827024"/>
    <w:rsid w:val="00831E49"/>
    <w:rsid w:val="00834A4B"/>
    <w:rsid w:val="008352AF"/>
    <w:rsid w:val="00846686"/>
    <w:rsid w:val="008750A6"/>
    <w:rsid w:val="00883086"/>
    <w:rsid w:val="008A32ED"/>
    <w:rsid w:val="008B58B3"/>
    <w:rsid w:val="008C340A"/>
    <w:rsid w:val="008C6839"/>
    <w:rsid w:val="008C6B79"/>
    <w:rsid w:val="008E7291"/>
    <w:rsid w:val="008E776E"/>
    <w:rsid w:val="008F1634"/>
    <w:rsid w:val="008F33DC"/>
    <w:rsid w:val="00901254"/>
    <w:rsid w:val="009114AE"/>
    <w:rsid w:val="009163F8"/>
    <w:rsid w:val="00917438"/>
    <w:rsid w:val="009213E6"/>
    <w:rsid w:val="00925B3C"/>
    <w:rsid w:val="00940892"/>
    <w:rsid w:val="00941DB9"/>
    <w:rsid w:val="00943526"/>
    <w:rsid w:val="00944DC4"/>
    <w:rsid w:val="00951BEF"/>
    <w:rsid w:val="0095273C"/>
    <w:rsid w:val="00954358"/>
    <w:rsid w:val="00966909"/>
    <w:rsid w:val="00966AFA"/>
    <w:rsid w:val="00991D71"/>
    <w:rsid w:val="009A0B2F"/>
    <w:rsid w:val="009A556E"/>
    <w:rsid w:val="009A72FE"/>
    <w:rsid w:val="009A7E89"/>
    <w:rsid w:val="009B426C"/>
    <w:rsid w:val="009C2211"/>
    <w:rsid w:val="009C5F0F"/>
    <w:rsid w:val="009D06A7"/>
    <w:rsid w:val="009D1E59"/>
    <w:rsid w:val="009D5BF5"/>
    <w:rsid w:val="009E4DD8"/>
    <w:rsid w:val="009F57E0"/>
    <w:rsid w:val="009F6E41"/>
    <w:rsid w:val="00A052CF"/>
    <w:rsid w:val="00A252AC"/>
    <w:rsid w:val="00A30522"/>
    <w:rsid w:val="00A32363"/>
    <w:rsid w:val="00A33259"/>
    <w:rsid w:val="00A5616E"/>
    <w:rsid w:val="00A735CA"/>
    <w:rsid w:val="00A914D4"/>
    <w:rsid w:val="00AA4587"/>
    <w:rsid w:val="00AB0805"/>
    <w:rsid w:val="00AB3917"/>
    <w:rsid w:val="00AB7AB1"/>
    <w:rsid w:val="00AF1D96"/>
    <w:rsid w:val="00AF2B9B"/>
    <w:rsid w:val="00AF4CD4"/>
    <w:rsid w:val="00B079DC"/>
    <w:rsid w:val="00B07A24"/>
    <w:rsid w:val="00B222CD"/>
    <w:rsid w:val="00B22BC5"/>
    <w:rsid w:val="00B22FAD"/>
    <w:rsid w:val="00B31A59"/>
    <w:rsid w:val="00B5168D"/>
    <w:rsid w:val="00B54017"/>
    <w:rsid w:val="00B56167"/>
    <w:rsid w:val="00B71DAE"/>
    <w:rsid w:val="00B73F47"/>
    <w:rsid w:val="00B7566D"/>
    <w:rsid w:val="00B775AB"/>
    <w:rsid w:val="00B84682"/>
    <w:rsid w:val="00B92107"/>
    <w:rsid w:val="00B933FF"/>
    <w:rsid w:val="00B96526"/>
    <w:rsid w:val="00BA3636"/>
    <w:rsid w:val="00BA7471"/>
    <w:rsid w:val="00BA7593"/>
    <w:rsid w:val="00BA7D88"/>
    <w:rsid w:val="00BC31B7"/>
    <w:rsid w:val="00BD3009"/>
    <w:rsid w:val="00BD32B1"/>
    <w:rsid w:val="00BD4176"/>
    <w:rsid w:val="00BD4859"/>
    <w:rsid w:val="00BE57DC"/>
    <w:rsid w:val="00BE5EB9"/>
    <w:rsid w:val="00BF1127"/>
    <w:rsid w:val="00BF3BF2"/>
    <w:rsid w:val="00BF4492"/>
    <w:rsid w:val="00BF5B13"/>
    <w:rsid w:val="00BF7AA0"/>
    <w:rsid w:val="00C21F1C"/>
    <w:rsid w:val="00C228EF"/>
    <w:rsid w:val="00C231D3"/>
    <w:rsid w:val="00C23E6F"/>
    <w:rsid w:val="00C47FBB"/>
    <w:rsid w:val="00C60934"/>
    <w:rsid w:val="00C61B07"/>
    <w:rsid w:val="00C7083E"/>
    <w:rsid w:val="00C708EC"/>
    <w:rsid w:val="00C7763F"/>
    <w:rsid w:val="00C84DDF"/>
    <w:rsid w:val="00C86B4F"/>
    <w:rsid w:val="00CA71A8"/>
    <w:rsid w:val="00CB1A70"/>
    <w:rsid w:val="00CB4767"/>
    <w:rsid w:val="00CB4E34"/>
    <w:rsid w:val="00CE55B4"/>
    <w:rsid w:val="00CF6EA1"/>
    <w:rsid w:val="00D10AA5"/>
    <w:rsid w:val="00D11501"/>
    <w:rsid w:val="00D23E8A"/>
    <w:rsid w:val="00D278CA"/>
    <w:rsid w:val="00D40328"/>
    <w:rsid w:val="00D407B4"/>
    <w:rsid w:val="00D41BA3"/>
    <w:rsid w:val="00D41EA4"/>
    <w:rsid w:val="00D42F6A"/>
    <w:rsid w:val="00D53016"/>
    <w:rsid w:val="00D56455"/>
    <w:rsid w:val="00D617F2"/>
    <w:rsid w:val="00D6265B"/>
    <w:rsid w:val="00D62D16"/>
    <w:rsid w:val="00D66165"/>
    <w:rsid w:val="00D66CD4"/>
    <w:rsid w:val="00D725A0"/>
    <w:rsid w:val="00DB3787"/>
    <w:rsid w:val="00DD2044"/>
    <w:rsid w:val="00DD504F"/>
    <w:rsid w:val="00DF250E"/>
    <w:rsid w:val="00DF67C2"/>
    <w:rsid w:val="00E01BD8"/>
    <w:rsid w:val="00E05D2B"/>
    <w:rsid w:val="00E06664"/>
    <w:rsid w:val="00E10DDA"/>
    <w:rsid w:val="00E16016"/>
    <w:rsid w:val="00E26D68"/>
    <w:rsid w:val="00E303C9"/>
    <w:rsid w:val="00E37863"/>
    <w:rsid w:val="00E40495"/>
    <w:rsid w:val="00E406E9"/>
    <w:rsid w:val="00E50918"/>
    <w:rsid w:val="00E573C6"/>
    <w:rsid w:val="00E608DE"/>
    <w:rsid w:val="00E67C50"/>
    <w:rsid w:val="00E740FD"/>
    <w:rsid w:val="00E836A7"/>
    <w:rsid w:val="00E9128D"/>
    <w:rsid w:val="00E926CC"/>
    <w:rsid w:val="00EA0E2B"/>
    <w:rsid w:val="00EA2835"/>
    <w:rsid w:val="00EA437F"/>
    <w:rsid w:val="00EB004D"/>
    <w:rsid w:val="00EB2D1E"/>
    <w:rsid w:val="00EB3C6B"/>
    <w:rsid w:val="00EB6423"/>
    <w:rsid w:val="00EC250E"/>
    <w:rsid w:val="00EC5202"/>
    <w:rsid w:val="00ED1252"/>
    <w:rsid w:val="00EF1CFD"/>
    <w:rsid w:val="00EF407B"/>
    <w:rsid w:val="00EF4AAF"/>
    <w:rsid w:val="00EF4D24"/>
    <w:rsid w:val="00F21C5A"/>
    <w:rsid w:val="00F235C6"/>
    <w:rsid w:val="00F24D1E"/>
    <w:rsid w:val="00F25C37"/>
    <w:rsid w:val="00F26B20"/>
    <w:rsid w:val="00F40910"/>
    <w:rsid w:val="00F444AC"/>
    <w:rsid w:val="00F449E5"/>
    <w:rsid w:val="00F61AB8"/>
    <w:rsid w:val="00F646B7"/>
    <w:rsid w:val="00F67D91"/>
    <w:rsid w:val="00F72046"/>
    <w:rsid w:val="00F820DC"/>
    <w:rsid w:val="00F96E61"/>
    <w:rsid w:val="00FA1800"/>
    <w:rsid w:val="00FB6D42"/>
    <w:rsid w:val="00FC45B4"/>
    <w:rsid w:val="00FC6063"/>
    <w:rsid w:val="00FC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D6D74-14F0-47D8-B839-B09B780C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15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A7159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D62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455.tvoysadik.ru/?section_id=328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2023-07-03T11:31:00Z</dcterms:created>
  <dcterms:modified xsi:type="dcterms:W3CDTF">2023-07-03T12:09:00Z</dcterms:modified>
</cp:coreProperties>
</file>