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38" w:rsidRDefault="00723938" w:rsidP="00723938">
      <w:pPr>
        <w:keepNext/>
        <w:spacing w:after="0" w:line="240" w:lineRule="auto"/>
        <w:ind w:left="5664"/>
        <w:outlineLvl w:val="0"/>
        <w:rPr>
          <w:rFonts w:ascii="Liberation Serif" w:eastAsia="Times New Roman" w:hAnsi="Liberation Serif"/>
          <w:sz w:val="28"/>
          <w:szCs w:val="28"/>
        </w:rPr>
      </w:pPr>
    </w:p>
    <w:p w:rsidR="00723938" w:rsidRDefault="00723938" w:rsidP="0072393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ЗАЯВКА</w:t>
      </w:r>
    </w:p>
    <w:p w:rsidR="00C96BBB" w:rsidRPr="00C96BBB" w:rsidRDefault="00C96BBB" w:rsidP="00C96BBB">
      <w:pPr>
        <w:spacing w:after="0" w:line="254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eastAsia="Times New Roman" w:hAnsi="Liberation Serif"/>
          <w:bCs/>
          <w:sz w:val="28"/>
          <w:szCs w:val="28"/>
        </w:rPr>
        <w:t xml:space="preserve">на участие в фестивале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C96BBB">
        <w:rPr>
          <w:rFonts w:ascii="Liberation Serif" w:hAnsi="Liberation Serif"/>
          <w:sz w:val="28"/>
          <w:szCs w:val="28"/>
          <w:u w:val="single"/>
        </w:rPr>
        <w:t xml:space="preserve">творчества преподавателей и сотрудников </w:t>
      </w:r>
    </w:p>
    <w:p w:rsidR="00C96BBB" w:rsidRPr="00A32D9D" w:rsidRDefault="00C96BBB" w:rsidP="00C96BBB">
      <w:pPr>
        <w:spacing w:after="0" w:line="254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C96BBB">
        <w:rPr>
          <w:rFonts w:ascii="Liberation Serif" w:hAnsi="Liberation Serif"/>
          <w:sz w:val="28"/>
          <w:szCs w:val="28"/>
          <w:u w:val="single"/>
        </w:rPr>
        <w:t>«</w:t>
      </w:r>
      <w:r w:rsidRPr="00A32D9D">
        <w:rPr>
          <w:rFonts w:ascii="Liberation Serif" w:hAnsi="Liberation Serif"/>
          <w:b/>
          <w:sz w:val="28"/>
          <w:szCs w:val="28"/>
          <w:u w:val="single"/>
        </w:rPr>
        <w:t>Тебе, Победа, наше вдохновение!»</w:t>
      </w:r>
    </w:p>
    <w:p w:rsidR="00723938" w:rsidRDefault="00C96BBB" w:rsidP="00C96BBB">
      <w:pPr>
        <w:spacing w:after="0" w:line="254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bCs/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0"/>
        <w:gridCol w:w="5020"/>
      </w:tblGrid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C9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Екатеринбург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Учреждение, организация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C9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МБДОУ – детский сад № 455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Ф.И.О. (полностью без сокращений) солиста или название коллектива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C9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Твор</w:t>
            </w:r>
            <w:r w:rsidR="006E55B1">
              <w:rPr>
                <w:rFonts w:ascii="Liberation Serif" w:hAnsi="Liberation Serif"/>
                <w:sz w:val="28"/>
                <w:szCs w:val="28"/>
                <w:highlight w:val="yellow"/>
              </w:rPr>
              <w:t>ческий коллектив воспитателей «Вдохновение»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Творческое объединение (если есть)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Ф.И.О. (полностью без сокращений)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руководителя коллектива 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(преподавателя, педагога), 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BB" w:rsidRDefault="006E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Созинова Алена Олеговна</w:t>
            </w:r>
          </w:p>
          <w:p w:rsidR="00C96BBB" w:rsidRDefault="006E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+7 922 162 76 13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Ф.И.О. (полностью без сокращений)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концертмейстера коллектива,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Категория исполнения (профессиональное/любительское)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C9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любительское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Направление, номинация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C9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Хореография, танец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Фестивальная программа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Композитор (автор), 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автор текста 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B1" w:rsidRDefault="006E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«Журавли»</w:t>
            </w:r>
          </w:p>
          <w:p w:rsidR="00723938" w:rsidRDefault="006E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 xml:space="preserve"> автор текста  Расул Гамзатов</w:t>
            </w:r>
          </w:p>
          <w:p w:rsidR="00723938" w:rsidRDefault="006E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автор музыки  Ян Френкель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произведения, танца, номера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8D0D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«Журавли»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Хронометраж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8D0D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  <w:highlight w:val="yellow"/>
              </w:rPr>
              <w:t>03:54 мин</w:t>
            </w:r>
          </w:p>
        </w:tc>
      </w:tr>
      <w:tr w:rsidR="00723938" w:rsidTr="007239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Ссылка на видео-выступление</w:t>
            </w:r>
          </w:p>
          <w:p w:rsidR="00723938" w:rsidRDefault="007239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8" w:rsidRDefault="00A32D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Pr="009642E7">
                <w:rPr>
                  <w:rStyle w:val="a3"/>
                  <w:rFonts w:ascii="Liberation Serif" w:hAnsi="Liberation Serif"/>
                  <w:sz w:val="28"/>
                  <w:szCs w:val="28"/>
                </w:rPr>
                <w:t>https://disk.yandex.ru/i/Q9sgugn0bedhmg</w:t>
              </w:r>
            </w:hyperlink>
          </w:p>
          <w:p w:rsidR="00A32D9D" w:rsidRDefault="00A32D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</w:tbl>
    <w:p w:rsidR="00723938" w:rsidRDefault="00723938" w:rsidP="0072393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96BBB" w:rsidRDefault="00723938" w:rsidP="00C96BBB">
      <w:pPr>
        <w:tabs>
          <w:tab w:val="center" w:pos="4677"/>
          <w:tab w:val="right" w:pos="9355"/>
        </w:tabs>
        <w:spacing w:after="0" w:line="240" w:lineRule="auto"/>
        <w:rPr>
          <w:rFonts w:ascii="Liberation Serif" w:hAnsi="Liberation Serif"/>
          <w:sz w:val="28"/>
          <w:szCs w:val="28"/>
          <w:highlight w:val="yellow"/>
        </w:rPr>
      </w:pPr>
      <w:r>
        <w:rPr>
          <w:rFonts w:ascii="Liberation Serif" w:hAnsi="Liberation Serif"/>
          <w:sz w:val="28"/>
          <w:szCs w:val="28"/>
        </w:rPr>
        <w:t>Руководитель коллектива или директор учреждения       ___________________</w:t>
      </w:r>
      <w:r w:rsidR="00C96BBB" w:rsidRPr="00C96BBB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C96BBB">
        <w:rPr>
          <w:rFonts w:ascii="Liberation Serif" w:hAnsi="Liberation Serif"/>
          <w:sz w:val="28"/>
          <w:szCs w:val="28"/>
          <w:highlight w:val="yellow"/>
        </w:rPr>
        <w:t>Цепилова</w:t>
      </w:r>
      <w:proofErr w:type="spellEnd"/>
      <w:r w:rsidR="00C96BBB">
        <w:rPr>
          <w:rFonts w:ascii="Liberation Serif" w:hAnsi="Liberation Serif"/>
          <w:sz w:val="28"/>
          <w:szCs w:val="28"/>
          <w:highlight w:val="yellow"/>
        </w:rPr>
        <w:t xml:space="preserve"> Арина Валерьевна</w:t>
      </w:r>
    </w:p>
    <w:p w:rsidR="00C96BBB" w:rsidRDefault="00C96BBB" w:rsidP="00C96BBB">
      <w:pPr>
        <w:tabs>
          <w:tab w:val="center" w:pos="4677"/>
          <w:tab w:val="right" w:pos="9355"/>
        </w:tabs>
        <w:spacing w:after="0" w:line="240" w:lineRule="auto"/>
        <w:rPr>
          <w:rFonts w:ascii="Liberation Serif" w:hAnsi="Liberation Serif"/>
          <w:sz w:val="28"/>
          <w:szCs w:val="28"/>
          <w:highlight w:val="yellow"/>
        </w:rPr>
      </w:pPr>
    </w:p>
    <w:p w:rsidR="00723938" w:rsidRDefault="00723938" w:rsidP="0072393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E3A4C" w:rsidRDefault="00AE3A4C"/>
    <w:sectPr w:rsidR="00AE3A4C" w:rsidSect="0044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B56"/>
    <w:rsid w:val="0044131B"/>
    <w:rsid w:val="006E55B1"/>
    <w:rsid w:val="00723938"/>
    <w:rsid w:val="00892B56"/>
    <w:rsid w:val="008D0DB7"/>
    <w:rsid w:val="00A32D9D"/>
    <w:rsid w:val="00AE3A4C"/>
    <w:rsid w:val="00C96BBB"/>
    <w:rsid w:val="00D0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3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D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Q9sgugn0bedh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Оксана Радифовна</dc:creator>
  <cp:keywords/>
  <dc:description/>
  <cp:lastModifiedBy>Computer</cp:lastModifiedBy>
  <cp:revision>7</cp:revision>
  <dcterms:created xsi:type="dcterms:W3CDTF">2025-02-18T12:20:00Z</dcterms:created>
  <dcterms:modified xsi:type="dcterms:W3CDTF">2025-03-26T05:21:00Z</dcterms:modified>
</cp:coreProperties>
</file>