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14:paraId="7AEFE9A6" w14:textId="77777777" w:rsidTr="00737604">
        <w:trPr>
          <w:trHeight w:val="2967"/>
        </w:trPr>
        <w:tc>
          <w:tcPr>
            <w:tcW w:w="5529" w:type="dxa"/>
          </w:tcPr>
          <w:p w14:paraId="3A5572D2" w14:textId="77777777" w:rsidR="007D1A8D" w:rsidRDefault="0012611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14:paraId="7B22B216" w14:textId="77777777"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14:paraId="7D16F7FD" w14:textId="77777777"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14:paraId="7534AACE" w14:textId="717B7B9C" w:rsidR="00770770" w:rsidRPr="00842C6F" w:rsidRDefault="002E2DDE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Заведующий _</w:t>
            </w:r>
            <w:r w:rsidR="007D1A8D">
              <w:rPr>
                <w:sz w:val="22"/>
                <w:szCs w:val="22"/>
              </w:rPr>
              <w:t xml:space="preserve">________ / </w:t>
            </w:r>
            <w:proofErr w:type="spellStart"/>
            <w:r w:rsidR="003A2F07">
              <w:rPr>
                <w:sz w:val="22"/>
                <w:szCs w:val="22"/>
              </w:rPr>
              <w:t>А.В.Цепилова</w:t>
            </w:r>
            <w:proofErr w:type="spellEnd"/>
            <w:r w:rsidR="00770770" w:rsidRPr="00842C6F">
              <w:rPr>
                <w:sz w:val="22"/>
                <w:szCs w:val="22"/>
              </w:rPr>
              <w:t xml:space="preserve"> /</w:t>
            </w:r>
          </w:p>
          <w:p w14:paraId="00899175" w14:textId="77777777"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14:paraId="389DE948" w14:textId="70FE8D99" w:rsidR="00770770" w:rsidRP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Заведующему М</w:t>
            </w:r>
            <w:r w:rsidR="003A2F07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ДОУ</w:t>
            </w:r>
            <w:r w:rsidR="003A2F07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детский сад № 4</w:t>
            </w:r>
            <w:r w:rsidR="003A2F0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5 </w:t>
            </w:r>
            <w:proofErr w:type="spellStart"/>
            <w:r w:rsidR="003A2F07">
              <w:rPr>
                <w:sz w:val="22"/>
                <w:szCs w:val="22"/>
              </w:rPr>
              <w:t>Цепилоой</w:t>
            </w:r>
            <w:proofErr w:type="spellEnd"/>
            <w:r w:rsidR="003A2F07">
              <w:rPr>
                <w:sz w:val="22"/>
                <w:szCs w:val="22"/>
              </w:rPr>
              <w:t xml:space="preserve"> Арине</w:t>
            </w:r>
            <w:r>
              <w:rPr>
                <w:sz w:val="22"/>
                <w:szCs w:val="22"/>
              </w:rPr>
              <w:t xml:space="preserve"> Валерьевне</w:t>
            </w:r>
          </w:p>
          <w:p w14:paraId="1D0B3657" w14:textId="77777777"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от _________________________________________</w:t>
            </w:r>
          </w:p>
          <w:p w14:paraId="52307BF9" w14:textId="77777777"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14:paraId="2910ED87" w14:textId="77777777"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14:paraId="0975275E" w14:textId="77777777"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</w:t>
            </w:r>
            <w:proofErr w:type="gramStart"/>
            <w:r>
              <w:rPr>
                <w:sz w:val="22"/>
                <w:szCs w:val="22"/>
              </w:rPr>
              <w:t>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14:paraId="6E73F406" w14:textId="77777777"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14:paraId="716570D4" w14:textId="77777777"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14:paraId="5BA66F86" w14:textId="77777777"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14:paraId="1B1140EC" w14:textId="77777777"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14:paraId="7FF45E05" w14:textId="77777777"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14:paraId="5CC7E02C" w14:textId="77777777" w:rsidR="00770770" w:rsidRPr="002C48E0" w:rsidRDefault="002C48E0" w:rsidP="00770770">
            <w:pPr>
              <w:rPr>
                <w:sz w:val="22"/>
                <w:szCs w:val="22"/>
              </w:rPr>
            </w:pPr>
            <w:r w:rsidRPr="003A2F07">
              <w:rPr>
                <w:sz w:val="22"/>
                <w:szCs w:val="22"/>
              </w:rPr>
              <w:t>н</w:t>
            </w:r>
            <w:r w:rsidR="007D1A8D" w:rsidRPr="003A2F07">
              <w:rPr>
                <w:sz w:val="22"/>
                <w:szCs w:val="22"/>
              </w:rPr>
              <w:t>омер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14:paraId="60E37432" w14:textId="77777777" w:rsidR="00110283" w:rsidRDefault="00110283" w:rsidP="00770770">
      <w:pPr>
        <w:jc w:val="center"/>
        <w:rPr>
          <w:b/>
        </w:rPr>
      </w:pPr>
    </w:p>
    <w:p w14:paraId="10ED9BC7" w14:textId="77777777"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14:paraId="067DCD34" w14:textId="77777777" w:rsidR="00A93C80" w:rsidRDefault="00A93C80" w:rsidP="00A93C80">
      <w:pPr>
        <w:jc w:val="center"/>
        <w:rPr>
          <w:b/>
        </w:rPr>
      </w:pPr>
    </w:p>
    <w:p w14:paraId="2336084D" w14:textId="77777777" w:rsidR="00AA5966" w:rsidRPr="00A93C80" w:rsidRDefault="0012611D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14:paraId="6AE94597" w14:textId="77777777"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14:paraId="121FA6F9" w14:textId="77777777"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14:paraId="63554E56" w14:textId="77777777"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>__________________________</w:t>
      </w:r>
      <w:proofErr w:type="gramStart"/>
      <w:r w:rsidRPr="003139D6">
        <w:rPr>
          <w:rFonts w:eastAsia="Times New Roman"/>
          <w:sz w:val="22"/>
          <w:szCs w:val="22"/>
        </w:rPr>
        <w:t xml:space="preserve">_ </w:t>
      </w:r>
      <w:r>
        <w:rPr>
          <w:rFonts w:eastAsia="Times New Roman"/>
          <w:sz w:val="22"/>
          <w:szCs w:val="22"/>
        </w:rPr>
        <w:t>,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14:paraId="5AAB15B4" w14:textId="77777777"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14:paraId="706C79C6" w14:textId="77777777"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14:paraId="0C88838A" w14:textId="77777777"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14:paraId="6C2AFA1B" w14:textId="77777777"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14:paraId="47C9C7C2" w14:textId="77777777"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14:paraId="23013153" w14:textId="77777777"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14:paraId="7FCDFA71" w14:textId="77777777" w:rsidR="00E93137" w:rsidRPr="00E93137" w:rsidRDefault="00E93137" w:rsidP="00E93137">
      <w:pPr>
        <w:ind w:hanging="993"/>
        <w:rPr>
          <w:rFonts w:eastAsia="Times New Roman"/>
          <w:sz w:val="22"/>
          <w:szCs w:val="22"/>
        </w:rPr>
      </w:pPr>
      <w:r w:rsidRPr="00E93137">
        <w:rPr>
          <w:rFonts w:eastAsia="Times New Roman"/>
          <w:sz w:val="22"/>
          <w:szCs w:val="22"/>
        </w:rPr>
        <w:t>в порядке перевода из________________________________________________________________________</w:t>
      </w:r>
      <w:r>
        <w:rPr>
          <w:rFonts w:eastAsia="Times New Roman"/>
          <w:sz w:val="22"/>
          <w:szCs w:val="22"/>
        </w:rPr>
        <w:t>___</w:t>
      </w:r>
    </w:p>
    <w:p w14:paraId="1C0DB139" w14:textId="77777777" w:rsidR="00E93137" w:rsidRPr="00E93137" w:rsidRDefault="00E93137" w:rsidP="00E93137">
      <w:pPr>
        <w:jc w:val="center"/>
        <w:rPr>
          <w:rFonts w:eastAsia="Times New Roman"/>
          <w:i/>
          <w:sz w:val="16"/>
          <w:szCs w:val="16"/>
        </w:rPr>
      </w:pPr>
      <w:r w:rsidRPr="00E93137">
        <w:rPr>
          <w:rFonts w:eastAsia="Times New Roman"/>
          <w:i/>
          <w:sz w:val="16"/>
          <w:szCs w:val="16"/>
        </w:rPr>
        <w:t xml:space="preserve">             (наименование организации)</w:t>
      </w:r>
    </w:p>
    <w:p w14:paraId="54548809" w14:textId="77777777"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14:paraId="49F3A12D" w14:textId="77777777"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14:paraId="227B285F" w14:textId="77777777"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14:paraId="69C88300" w14:textId="77777777"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14:paraId="4C568392" w14:textId="77777777"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14:paraId="2E025972" w14:textId="77777777"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14:paraId="2B2E495A" w14:textId="77777777"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14:paraId="29C0BA7E" w14:textId="77777777"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14:paraId="61BF4179" w14:textId="77777777"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14:paraId="013FA6A9" w14:textId="77777777"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14:paraId="01E963DC" w14:textId="77777777"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14:paraId="71A8A6D1" w14:textId="77777777"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14:paraId="6E149898" w14:textId="77777777"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14:paraId="272EE9B2" w14:textId="77777777"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14:paraId="4DC8097C" w14:textId="77777777"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14:paraId="0E20C041" w14:textId="77777777"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14:paraId="197C27CD" w14:textId="77777777"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14:paraId="4B0FA110" w14:textId="77777777"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14:paraId="31A2C87E" w14:textId="77777777"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14:paraId="4CF24FE8" w14:textId="77777777"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14:paraId="06F051B9" w14:textId="77777777"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14:paraId="4C7BE2E6" w14:textId="77777777"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14:paraId="47BC7057" w14:textId="77777777"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14:paraId="232E8AD4" w14:textId="77777777"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14:paraId="4B90BCF5" w14:textId="77777777"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tbl>
      <w:tblPr>
        <w:tblStyle w:val="a3"/>
        <w:tblpPr w:leftFromText="180" w:rightFromText="180" w:vertAnchor="text" w:horzAnchor="margin" w:tblpXSpec="right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E93137" w:rsidRPr="00841DDA" w14:paraId="5F3AA578" w14:textId="77777777" w:rsidTr="00E93137">
        <w:trPr>
          <w:trHeight w:val="1326"/>
        </w:trPr>
        <w:tc>
          <w:tcPr>
            <w:tcW w:w="3406" w:type="dxa"/>
          </w:tcPr>
          <w:p w14:paraId="0AADE9F5" w14:textId="77777777" w:rsidR="00E93137" w:rsidRPr="00841DDA" w:rsidRDefault="00E93137" w:rsidP="00E93137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14:paraId="4CF52582" w14:textId="77777777" w:rsidR="00E93137" w:rsidRPr="00841DDA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Pr="00841DDA">
              <w:rPr>
                <w:rFonts w:eastAsia="Times New Roman"/>
                <w:sz w:val="18"/>
                <w:szCs w:val="18"/>
              </w:rPr>
              <w:t>)</w:t>
            </w:r>
            <w:r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73ACCD55" w14:textId="77777777" w:rsidR="00E93137" w:rsidRPr="00F33255" w:rsidRDefault="00E93137" w:rsidP="00E931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14:paraId="474E1F4E" w14:textId="77777777" w:rsidR="00E93137" w:rsidRPr="00841DDA" w:rsidRDefault="00E93137" w:rsidP="00E93137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14:paraId="1B13BCB1" w14:textId="77777777" w:rsidR="00E93137" w:rsidRPr="00F33255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14:paraId="67EADE42" w14:textId="77777777"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14:paraId="385D78DF" w14:textId="77777777"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74F2D641" w14:textId="77777777"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23127440" w14:textId="77777777"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14:paraId="16027FD0" w14:textId="77777777"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14:paraId="78EE09C1" w14:textId="77777777"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14:paraId="5EF91DFC" w14:textId="77777777"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14:paraId="1600238B" w14:textId="77777777"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14:paraId="1E603A8E" w14:textId="77777777"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14:paraId="6CB30FC2" w14:textId="77777777"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14:paraId="2C706BD5" w14:textId="77777777"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14:paraId="6FE582A6" w14:textId="77777777"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14:paraId="52D203F4" w14:textId="77777777"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14:paraId="5DEE85F9" w14:textId="77777777"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14:paraId="22969599" w14:textId="77777777"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14:paraId="05F5D6E4" w14:textId="77777777"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14:paraId="5886A3A0" w14:textId="77777777" w:rsidTr="00F33255">
        <w:trPr>
          <w:trHeight w:val="1326"/>
        </w:trPr>
        <w:tc>
          <w:tcPr>
            <w:tcW w:w="4678" w:type="dxa"/>
          </w:tcPr>
          <w:p w14:paraId="4341A72B" w14:textId="77777777"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14:paraId="48B6FB41" w14:textId="77777777"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2ED1D643" w14:textId="77777777"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4315A686" w14:textId="77777777"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14:paraId="30A248E2" w14:textId="77777777"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14:paraId="5CD2D6A6" w14:textId="77777777"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14:paraId="1F818243" w14:textId="77777777"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14:paraId="466F03A7" w14:textId="77777777"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2BEC0A2A" w14:textId="77777777"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194EC7B3" w14:textId="77777777"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14:paraId="7E4FDAB7" w14:textId="77777777"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14:paraId="404028C9" w14:textId="77777777"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E9313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 w15:restartNumberingAfterBreak="0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BE9"/>
    <w:rsid w:val="0003238E"/>
    <w:rsid w:val="00065449"/>
    <w:rsid w:val="00070AF5"/>
    <w:rsid w:val="000B0745"/>
    <w:rsid w:val="00110283"/>
    <w:rsid w:val="0012611D"/>
    <w:rsid w:val="001E1DF5"/>
    <w:rsid w:val="002C48E0"/>
    <w:rsid w:val="002E2DDE"/>
    <w:rsid w:val="003139D6"/>
    <w:rsid w:val="00375F03"/>
    <w:rsid w:val="003A2F07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45E05"/>
    <w:rsid w:val="00E93137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244C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2023-05-26T09:35:00Z</cp:lastPrinted>
  <dcterms:created xsi:type="dcterms:W3CDTF">2025-09-23T04:28:00Z</dcterms:created>
  <dcterms:modified xsi:type="dcterms:W3CDTF">2025-09-23T04:28:00Z</dcterms:modified>
</cp:coreProperties>
</file>